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156A4" w14:textId="77777777" w:rsidR="00F674A6" w:rsidRPr="00B86297" w:rsidRDefault="00F674A6" w:rsidP="00F674A6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5885A7BF" w14:textId="77777777" w:rsidR="00F674A6" w:rsidRDefault="00F674A6" w:rsidP="00F674A6">
      <w:pPr>
        <w:pStyle w:val="Nagwek6"/>
        <w:rPr>
          <w:rFonts w:ascii="Tahoma" w:hAnsi="Tahoma" w:cs="Tahoma"/>
          <w:u w:val="single"/>
        </w:rPr>
      </w:pPr>
    </w:p>
    <w:p w14:paraId="1A811FE2" w14:textId="77777777" w:rsidR="00F674A6" w:rsidRPr="00EF53F5" w:rsidRDefault="00F674A6" w:rsidP="00F674A6"/>
    <w:p w14:paraId="66B0DE3E" w14:textId="77777777" w:rsidR="00F674A6" w:rsidRPr="00B86297" w:rsidRDefault="00F674A6" w:rsidP="00F674A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14:paraId="2A4AD2C2" w14:textId="77777777" w:rsidR="00F674A6" w:rsidRPr="00B86297" w:rsidRDefault="00F674A6" w:rsidP="00F674A6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138414FA" w14:textId="77777777" w:rsidR="00F674A6" w:rsidRDefault="00F674A6" w:rsidP="00F674A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F674A6" w:rsidRPr="00F1019C" w14:paraId="0559D63E" w14:textId="77777777" w:rsidTr="00A24B8B">
        <w:tc>
          <w:tcPr>
            <w:tcW w:w="4219" w:type="dxa"/>
          </w:tcPr>
          <w:p w14:paraId="4D256CA6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</w:p>
          <w:p w14:paraId="2FC5EE21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</w:p>
          <w:p w14:paraId="574D28F3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</w:p>
          <w:p w14:paraId="4628DEA0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</w:p>
          <w:p w14:paraId="28F16CA1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</w:p>
          <w:p w14:paraId="50E1216C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</w:p>
          <w:p w14:paraId="67CC0A44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19B2D156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7C1582AA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</w:p>
          <w:p w14:paraId="6042BD53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B6605DF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</w:p>
          <w:p w14:paraId="13FC2B5C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4C1818E6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14:paraId="53801D66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14:paraId="74F4B6D5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6B16EEFB" w14:textId="77777777" w:rsidR="00F674A6" w:rsidRDefault="00F674A6" w:rsidP="00A24B8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69DAF8B6" w14:textId="77777777" w:rsidR="00F674A6" w:rsidRDefault="00F674A6" w:rsidP="00A24B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10843CC1" w14:textId="77777777" w:rsidR="00F674A6" w:rsidRDefault="00F674A6" w:rsidP="00A24B8B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14:paraId="3C1B7B66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</w:p>
        </w:tc>
      </w:tr>
      <w:tr w:rsidR="00F674A6" w:rsidRPr="00F1019C" w14:paraId="0DFF59D9" w14:textId="77777777" w:rsidTr="00A24B8B">
        <w:tc>
          <w:tcPr>
            <w:tcW w:w="4219" w:type="dxa"/>
          </w:tcPr>
          <w:p w14:paraId="627CC85C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</w:p>
          <w:p w14:paraId="681F6855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</w:p>
          <w:p w14:paraId="17F268D6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</w:p>
          <w:p w14:paraId="49AC990E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</w:p>
          <w:p w14:paraId="7D789A94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</w:p>
          <w:p w14:paraId="16CF2092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</w:p>
          <w:p w14:paraId="23213DCF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4D4CED97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1B4386F6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</w:p>
          <w:p w14:paraId="089D3B53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12F99C39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</w:p>
          <w:p w14:paraId="0CEAEB9C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2B5D7C4A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14:paraId="3C75FAB3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151F7A60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3A66414" w14:textId="77777777" w:rsidR="00F674A6" w:rsidRDefault="00F674A6" w:rsidP="00A24B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515A3DBD" w14:textId="77777777" w:rsidR="00F674A6" w:rsidRPr="00E434A3" w:rsidRDefault="00F674A6" w:rsidP="00A24B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F674A6" w:rsidRPr="00F1019C" w14:paraId="0CD1DE73" w14:textId="77777777" w:rsidTr="00A24B8B">
        <w:tc>
          <w:tcPr>
            <w:tcW w:w="4219" w:type="dxa"/>
          </w:tcPr>
          <w:p w14:paraId="182699AC" w14:textId="77777777" w:rsidR="00F674A6" w:rsidRPr="00E434A3" w:rsidRDefault="00F674A6" w:rsidP="00A24B8B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14:paraId="1BE22C09" w14:textId="77777777" w:rsidR="00F674A6" w:rsidRPr="00E434A3" w:rsidRDefault="00F674A6" w:rsidP="00A24B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4EC012DC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</w:p>
          <w:p w14:paraId="39A0679A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</w:p>
          <w:p w14:paraId="59B34514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</w:p>
          <w:p w14:paraId="4D6DEAB4" w14:textId="77777777" w:rsidR="00F674A6" w:rsidRPr="00E434A3" w:rsidRDefault="00F674A6" w:rsidP="00A24B8B">
            <w:pPr>
              <w:rPr>
                <w:rFonts w:ascii="Tahoma" w:hAnsi="Tahoma" w:cs="Tahoma"/>
              </w:rPr>
            </w:pPr>
          </w:p>
        </w:tc>
      </w:tr>
    </w:tbl>
    <w:p w14:paraId="6A4F9A32" w14:textId="77777777" w:rsidR="00F674A6" w:rsidRDefault="00F674A6" w:rsidP="00F674A6">
      <w:pPr>
        <w:rPr>
          <w:rFonts w:ascii="Tahoma" w:hAnsi="Tahoma" w:cs="Tahoma"/>
        </w:rPr>
      </w:pPr>
    </w:p>
    <w:p w14:paraId="0ADB67C1" w14:textId="77777777" w:rsidR="00F674A6" w:rsidRDefault="00F674A6" w:rsidP="00F674A6">
      <w:pPr>
        <w:rPr>
          <w:rFonts w:ascii="Tahoma" w:hAnsi="Tahoma" w:cs="Tahoma"/>
        </w:rPr>
      </w:pPr>
    </w:p>
    <w:p w14:paraId="1E2806B2" w14:textId="77777777" w:rsidR="00F674A6" w:rsidRDefault="00F674A6" w:rsidP="00F674A6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14:paraId="00959B42" w14:textId="77777777" w:rsidR="00F674A6" w:rsidRPr="00B0436B" w:rsidRDefault="00F674A6" w:rsidP="00F674A6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14:paraId="0671D61F" w14:textId="77777777" w:rsidR="00F674A6" w:rsidRDefault="00F674A6" w:rsidP="00F674A6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14:paraId="58301E01" w14:textId="77777777" w:rsidR="00F674A6" w:rsidRPr="00240CEB" w:rsidRDefault="00F674A6" w:rsidP="00F674A6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14:paraId="48FC0149" w14:textId="77777777" w:rsidR="00F674A6" w:rsidRPr="00B0436B" w:rsidRDefault="00F674A6" w:rsidP="00F674A6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06CA1DD9" w14:textId="77777777" w:rsidR="00F674A6" w:rsidRPr="00B0436B" w:rsidRDefault="00F674A6" w:rsidP="00F674A6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12E7B685" w14:textId="77777777" w:rsidR="00F674A6" w:rsidRPr="00644A8C" w:rsidRDefault="00F674A6" w:rsidP="00F674A6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5E51D7FE" w14:textId="77777777" w:rsidR="00F674A6" w:rsidRDefault="00F674A6" w:rsidP="00F674A6">
      <w:pPr>
        <w:rPr>
          <w:rFonts w:ascii="Tahoma" w:hAnsi="Tahoma" w:cs="Tahoma"/>
          <w:b/>
          <w:sz w:val="24"/>
          <w:szCs w:val="24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</w:p>
    <w:p w14:paraId="04D816A6" w14:textId="77777777" w:rsidR="00F674A6" w:rsidRPr="002A1BFD" w:rsidRDefault="00F674A6" w:rsidP="00F674A6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2A1BFD">
        <w:rPr>
          <w:rFonts w:ascii="Tahoma" w:hAnsi="Tahoma" w:cs="Tahoma"/>
          <w:b/>
          <w:bCs/>
          <w:sz w:val="24"/>
          <w:szCs w:val="24"/>
        </w:rPr>
        <w:t>Budowa dróg na obszarach wiejskich – budowa drogi w Przełęku</w:t>
      </w:r>
    </w:p>
    <w:p w14:paraId="70E99CF1" w14:textId="77777777" w:rsidR="00F674A6" w:rsidRPr="00502992" w:rsidRDefault="00F674A6" w:rsidP="00F674A6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4D36C40F" w14:textId="77777777" w:rsidR="00F674A6" w:rsidRPr="005F793D" w:rsidRDefault="00F674A6" w:rsidP="00F674A6">
      <w:pPr>
        <w:rPr>
          <w:rFonts w:ascii="Tahoma" w:hAnsi="Tahoma" w:cs="Tahoma"/>
          <w:b/>
          <w:bCs/>
          <w:i/>
          <w:sz w:val="16"/>
          <w:szCs w:val="16"/>
        </w:rPr>
      </w:pPr>
    </w:p>
    <w:p w14:paraId="490C4CB0" w14:textId="77777777" w:rsidR="00F674A6" w:rsidRDefault="00F674A6" w:rsidP="00F674A6">
      <w:pPr>
        <w:jc w:val="center"/>
        <w:rPr>
          <w:rFonts w:ascii="Tahoma" w:hAnsi="Tahoma" w:cs="Tahoma"/>
          <w:b/>
          <w:i/>
        </w:rPr>
      </w:pPr>
    </w:p>
    <w:p w14:paraId="77E6E296" w14:textId="77777777" w:rsidR="00F674A6" w:rsidRPr="00220A27" w:rsidRDefault="00F674A6" w:rsidP="00F674A6">
      <w:pPr>
        <w:jc w:val="center"/>
        <w:rPr>
          <w:rFonts w:ascii="Tahoma" w:hAnsi="Tahoma" w:cs="Tahoma"/>
          <w:b/>
          <w:i/>
        </w:rPr>
      </w:pPr>
    </w:p>
    <w:p w14:paraId="6F8F8ED9" w14:textId="77777777" w:rsidR="00F674A6" w:rsidRPr="00B86297" w:rsidRDefault="00F674A6" w:rsidP="00F674A6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14:paraId="71680C7F" w14:textId="77777777" w:rsidR="00F674A6" w:rsidRPr="00B86297" w:rsidRDefault="00F674A6" w:rsidP="00F674A6">
      <w:pPr>
        <w:pStyle w:val="Nagwek"/>
        <w:rPr>
          <w:rFonts w:ascii="Tahoma" w:hAnsi="Tahoma" w:cs="Tahoma"/>
        </w:rPr>
      </w:pPr>
    </w:p>
    <w:p w14:paraId="3FB4531B" w14:textId="77777777" w:rsidR="00F674A6" w:rsidRPr="00B86297" w:rsidRDefault="00F674A6" w:rsidP="00F674A6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14:paraId="03E50D1A" w14:textId="77777777" w:rsidR="00F674A6" w:rsidRPr="00B86297" w:rsidRDefault="00F674A6" w:rsidP="00F674A6">
      <w:pPr>
        <w:rPr>
          <w:rFonts w:ascii="Tahoma" w:hAnsi="Tahoma" w:cs="Tahoma"/>
        </w:rPr>
      </w:pPr>
    </w:p>
    <w:p w14:paraId="05344D34" w14:textId="77777777" w:rsidR="00F674A6" w:rsidRDefault="00F674A6" w:rsidP="00F674A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</w:p>
    <w:p w14:paraId="4282848E" w14:textId="77777777" w:rsidR="00F674A6" w:rsidRPr="008326D4" w:rsidRDefault="00F674A6" w:rsidP="00F674A6">
      <w:pPr>
        <w:tabs>
          <w:tab w:val="left" w:pos="0"/>
        </w:tabs>
        <w:jc w:val="both"/>
        <w:rPr>
          <w:rFonts w:ascii="Tahoma" w:hAnsi="Tahoma" w:cs="Tahoma"/>
        </w:rPr>
      </w:pPr>
    </w:p>
    <w:p w14:paraId="24240C10" w14:textId="77777777" w:rsidR="00F674A6" w:rsidRPr="00B86297" w:rsidRDefault="00F674A6" w:rsidP="00F674A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lastRenderedPageBreak/>
        <w:t>Oświadczamy, że powyższa cena zawiera wszystkie koszty jakie ponosi Zamawiający w przypadku wyboru niniejszej oferty.</w:t>
      </w:r>
    </w:p>
    <w:p w14:paraId="15EF7870" w14:textId="77777777" w:rsidR="00F674A6" w:rsidRDefault="00F674A6" w:rsidP="00F674A6">
      <w:pPr>
        <w:tabs>
          <w:tab w:val="left" w:pos="0"/>
        </w:tabs>
        <w:rPr>
          <w:rFonts w:ascii="Tahoma" w:hAnsi="Tahoma" w:cs="Tahoma"/>
        </w:rPr>
      </w:pPr>
    </w:p>
    <w:p w14:paraId="1EEC2420" w14:textId="77777777" w:rsidR="00F674A6" w:rsidRDefault="00F674A6" w:rsidP="00F674A6">
      <w:pPr>
        <w:tabs>
          <w:tab w:val="left" w:pos="0"/>
        </w:tabs>
        <w:rPr>
          <w:rFonts w:ascii="Tahoma" w:hAnsi="Tahoma" w:cs="Tahoma"/>
        </w:rPr>
      </w:pPr>
    </w:p>
    <w:p w14:paraId="6432A562" w14:textId="77777777" w:rsidR="00F674A6" w:rsidRDefault="00F674A6" w:rsidP="00F674A6">
      <w:pPr>
        <w:tabs>
          <w:tab w:val="left" w:pos="0"/>
        </w:tabs>
        <w:rPr>
          <w:rFonts w:ascii="Tahoma" w:hAnsi="Tahoma" w:cs="Tahoma"/>
        </w:rPr>
      </w:pPr>
    </w:p>
    <w:p w14:paraId="05FF7E91" w14:textId="77777777" w:rsidR="00F674A6" w:rsidRDefault="00F674A6" w:rsidP="00F674A6">
      <w:pPr>
        <w:tabs>
          <w:tab w:val="left" w:pos="0"/>
        </w:tabs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Oświadczamy, że </w:t>
      </w:r>
      <w:r w:rsidRPr="00F9272A">
        <w:rPr>
          <w:rFonts w:ascii="Tahoma" w:hAnsi="Tahoma" w:cs="Tahoma"/>
          <w:b/>
        </w:rPr>
        <w:t>okres gwarancji</w:t>
      </w:r>
      <w:r w:rsidRPr="008326D4">
        <w:rPr>
          <w:rFonts w:ascii="Tahoma" w:hAnsi="Tahoma" w:cs="Tahoma"/>
        </w:rPr>
        <w:t xml:space="preserve"> (który będzie oceniany w kryterium oceny ofert 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>„okres gwarancji</w:t>
      </w:r>
      <w:r>
        <w:rPr>
          <w:rFonts w:ascii="Tahoma" w:hAnsi="Tahoma" w:cs="Tahoma"/>
        </w:rPr>
        <w:t>”</w:t>
      </w:r>
      <w:r w:rsidRPr="008326D4">
        <w:rPr>
          <w:rFonts w:ascii="Tahoma" w:hAnsi="Tahoma" w:cs="Tahoma"/>
        </w:rPr>
        <w:t xml:space="preserve">) </w:t>
      </w:r>
    </w:p>
    <w:p w14:paraId="35A72B9C" w14:textId="77777777" w:rsidR="00F674A6" w:rsidRDefault="00F674A6" w:rsidP="00F674A6">
      <w:pPr>
        <w:tabs>
          <w:tab w:val="left" w:pos="0"/>
        </w:tabs>
        <w:rPr>
          <w:rFonts w:ascii="Tahoma" w:hAnsi="Tahoma" w:cs="Tahoma"/>
        </w:rPr>
      </w:pPr>
    </w:p>
    <w:p w14:paraId="6940DC95" w14:textId="77777777" w:rsidR="00F674A6" w:rsidRPr="006F5D76" w:rsidRDefault="00F674A6" w:rsidP="00F674A6">
      <w:pPr>
        <w:tabs>
          <w:tab w:val="left" w:pos="0"/>
        </w:tabs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będzie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 xml:space="preserve">wynosił ……………………….. miesięcy licząc od daty odbioru końcowego </w:t>
      </w:r>
      <w:r w:rsidRPr="00F9272A">
        <w:rPr>
          <w:rFonts w:ascii="Tahoma" w:hAnsi="Tahoma" w:cs="Tahoma"/>
          <w:i/>
        </w:rPr>
        <w:t>(wymagany okres gwarancj</w:t>
      </w:r>
      <w:r>
        <w:rPr>
          <w:rFonts w:ascii="Tahoma" w:hAnsi="Tahoma" w:cs="Tahoma"/>
          <w:i/>
        </w:rPr>
        <w:t>i min.36 miesięcy, maksymalny 60</w:t>
      </w:r>
      <w:r w:rsidRPr="00F9272A">
        <w:rPr>
          <w:rFonts w:ascii="Tahoma" w:hAnsi="Tahoma" w:cs="Tahoma"/>
          <w:i/>
        </w:rPr>
        <w:t xml:space="preserve"> miesięcy)</w:t>
      </w:r>
      <w:r>
        <w:rPr>
          <w:rFonts w:ascii="Tahoma" w:hAnsi="Tahoma" w:cs="Tahoma"/>
          <w:i/>
        </w:rPr>
        <w:t>.</w:t>
      </w:r>
    </w:p>
    <w:p w14:paraId="785B22F5" w14:textId="77777777" w:rsidR="00F674A6" w:rsidRDefault="00F674A6" w:rsidP="00F674A6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14:paraId="5B59013F" w14:textId="77777777" w:rsidR="00F674A6" w:rsidRPr="0062184F" w:rsidRDefault="00F674A6" w:rsidP="00F674A6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14:paraId="0091ABA0" w14:textId="77777777" w:rsidR="00F674A6" w:rsidRDefault="00F674A6" w:rsidP="00F674A6">
      <w:pPr>
        <w:rPr>
          <w:rFonts w:ascii="Tahoma" w:hAnsi="Tahoma" w:cs="Tahoma"/>
        </w:rPr>
      </w:pPr>
    </w:p>
    <w:p w14:paraId="6F71D584" w14:textId="77777777" w:rsidR="00F674A6" w:rsidRDefault="00F674A6" w:rsidP="00F674A6">
      <w:pPr>
        <w:rPr>
          <w:rFonts w:ascii="Tahoma" w:hAnsi="Tahoma" w:cs="Tahoma"/>
        </w:rPr>
      </w:pPr>
    </w:p>
    <w:p w14:paraId="7D19123A" w14:textId="77777777" w:rsidR="00F674A6" w:rsidRPr="008326D4" w:rsidRDefault="00F674A6" w:rsidP="00F674A6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14:paraId="45DD2864" w14:textId="77777777" w:rsidR="00F674A6" w:rsidRPr="008326D4" w:rsidRDefault="00F674A6" w:rsidP="00F674A6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14:paraId="50635EC4" w14:textId="77777777" w:rsidR="00F674A6" w:rsidRPr="008326D4" w:rsidRDefault="00F674A6" w:rsidP="00F674A6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0F376843" w14:textId="77777777" w:rsidR="00F674A6" w:rsidRPr="008326D4" w:rsidRDefault="00F674A6" w:rsidP="00F674A6">
      <w:pPr>
        <w:ind w:left="567" w:hanging="567"/>
        <w:jc w:val="both"/>
        <w:rPr>
          <w:rFonts w:ascii="Tahoma" w:hAnsi="Tahoma" w:cs="Tahoma"/>
        </w:rPr>
      </w:pPr>
    </w:p>
    <w:p w14:paraId="5BA78AC2" w14:textId="77777777" w:rsidR="00F674A6" w:rsidRDefault="00F674A6" w:rsidP="00F674A6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45832C10" w14:textId="77777777" w:rsidR="00F674A6" w:rsidRPr="008326D4" w:rsidRDefault="00F674A6" w:rsidP="00F674A6">
      <w:pPr>
        <w:ind w:left="567"/>
        <w:jc w:val="both"/>
        <w:rPr>
          <w:rFonts w:ascii="Tahoma" w:hAnsi="Tahoma" w:cs="Tahoma"/>
        </w:rPr>
      </w:pPr>
    </w:p>
    <w:p w14:paraId="543E37C1" w14:textId="77777777" w:rsidR="00F674A6" w:rsidRPr="008326D4" w:rsidRDefault="00F674A6" w:rsidP="00F674A6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71EDCE10" w14:textId="77777777" w:rsidR="00F674A6" w:rsidRPr="008326D4" w:rsidRDefault="00F674A6" w:rsidP="00F674A6">
      <w:pPr>
        <w:ind w:left="567"/>
        <w:rPr>
          <w:rFonts w:ascii="Tahoma" w:hAnsi="Tahoma" w:cs="Tahoma"/>
        </w:rPr>
      </w:pPr>
    </w:p>
    <w:p w14:paraId="4B072BAE" w14:textId="77777777" w:rsidR="00F674A6" w:rsidRPr="008326D4" w:rsidRDefault="00F674A6" w:rsidP="00F674A6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6D239364" w14:textId="77777777" w:rsidR="00F674A6" w:rsidRPr="008326D4" w:rsidRDefault="00F674A6" w:rsidP="00F674A6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08DA53B9" w14:textId="77777777" w:rsidR="00F674A6" w:rsidRPr="008326D4" w:rsidRDefault="00F674A6" w:rsidP="00F674A6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3ACAA55E" w14:textId="77777777" w:rsidR="00F674A6" w:rsidRPr="008326D4" w:rsidRDefault="00F674A6" w:rsidP="00F674A6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14:paraId="0B36D3BB" w14:textId="77777777" w:rsidR="00F674A6" w:rsidRPr="008326D4" w:rsidRDefault="00F674A6" w:rsidP="00F674A6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51655279" w14:textId="77777777" w:rsidR="00F674A6" w:rsidRPr="008326D4" w:rsidRDefault="00F674A6" w:rsidP="00F674A6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14:paraId="3719C5DF" w14:textId="77777777" w:rsidR="00F674A6" w:rsidRPr="009F3319" w:rsidRDefault="00F674A6" w:rsidP="00F674A6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14:paraId="72C8D4A6" w14:textId="77777777" w:rsidR="00F674A6" w:rsidRPr="009F3319" w:rsidRDefault="00F674A6" w:rsidP="00F674A6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dnia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1 czerwca </w:t>
      </w:r>
      <w:r w:rsidRPr="00662636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 xml:space="preserve">8 </w:t>
      </w:r>
      <w:r w:rsidRPr="00662636">
        <w:rPr>
          <w:rFonts w:ascii="Tahoma" w:hAnsi="Tahoma" w:cs="Tahoma"/>
          <w:b/>
        </w:rPr>
        <w:t>r</w:t>
      </w:r>
      <w:r w:rsidRPr="00C91AC5">
        <w:rPr>
          <w:rFonts w:ascii="Tahoma" w:hAnsi="Tahoma" w:cs="Tahoma"/>
          <w:b/>
        </w:rPr>
        <w:t>.</w:t>
      </w:r>
      <w:r w:rsidRPr="009F3319">
        <w:rPr>
          <w:rFonts w:ascii="Tahoma" w:hAnsi="Tahoma" w:cs="Tahoma"/>
          <w:b/>
        </w:rPr>
        <w:t xml:space="preserve">   </w:t>
      </w:r>
    </w:p>
    <w:p w14:paraId="1D92DFF0" w14:textId="77777777" w:rsidR="00F674A6" w:rsidRPr="009F3319" w:rsidRDefault="00F674A6" w:rsidP="00F674A6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26A5C8F0" w14:textId="77777777" w:rsidR="00F674A6" w:rsidRPr="009F3319" w:rsidRDefault="00F674A6" w:rsidP="00F674A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411A755B" w14:textId="77777777" w:rsidR="00F674A6" w:rsidRPr="009F3319" w:rsidRDefault="00F674A6" w:rsidP="00F674A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2F14F98E" w14:textId="77777777" w:rsidR="00F674A6" w:rsidRPr="009F3319" w:rsidRDefault="00F674A6" w:rsidP="00F674A6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52B679BA" w14:textId="77777777" w:rsidR="00F674A6" w:rsidRPr="009F3319" w:rsidRDefault="00F674A6" w:rsidP="00F674A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D68B6CD" w14:textId="77777777" w:rsidR="00F674A6" w:rsidRPr="003F27A8" w:rsidRDefault="00F674A6" w:rsidP="00F674A6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14:paraId="7539B554" w14:textId="77777777" w:rsidR="00F674A6" w:rsidRDefault="00F674A6" w:rsidP="00F674A6">
      <w:pPr>
        <w:autoSpaceDE/>
        <w:textAlignment w:val="baseline"/>
        <w:rPr>
          <w:rFonts w:ascii="Tahoma" w:hAnsi="Tahoma" w:cs="Tahoma"/>
          <w:color w:val="000000"/>
        </w:rPr>
      </w:pPr>
    </w:p>
    <w:p w14:paraId="41EE5612" w14:textId="77777777" w:rsidR="00F674A6" w:rsidRPr="009F3319" w:rsidRDefault="00F674A6" w:rsidP="00F674A6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14:paraId="6F68C26F" w14:textId="77777777" w:rsidR="00F674A6" w:rsidRPr="009F3319" w:rsidRDefault="00F674A6" w:rsidP="00F674A6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20F80A9F" w14:textId="77777777" w:rsidR="00F674A6" w:rsidRDefault="00F674A6" w:rsidP="00F674A6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lastRenderedPageBreak/>
        <w:t>nie polegam/y na zdolnościach innych podmiotów.</w:t>
      </w:r>
    </w:p>
    <w:p w14:paraId="66BC379F" w14:textId="77777777" w:rsidR="00F674A6" w:rsidRPr="003B34CF" w:rsidRDefault="00F674A6" w:rsidP="00F674A6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5DAEC200" w14:textId="77777777" w:rsidR="00F674A6" w:rsidRDefault="00F674A6" w:rsidP="00F674A6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………………………………………………….</w:t>
      </w:r>
    </w:p>
    <w:p w14:paraId="145561C7" w14:textId="77777777" w:rsidR="00F674A6" w:rsidRDefault="00F674A6" w:rsidP="00F674A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A94D8B9" w14:textId="77777777" w:rsidR="00F674A6" w:rsidRPr="009F3319" w:rsidRDefault="00F674A6" w:rsidP="00F674A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2B4B0B59" w14:textId="77777777" w:rsidR="00F674A6" w:rsidRPr="009F3319" w:rsidRDefault="00F674A6" w:rsidP="00F674A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8FF1C83" w14:textId="77777777" w:rsidR="00F674A6" w:rsidRDefault="00F674A6" w:rsidP="00F674A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  </w:t>
      </w:r>
      <w:r>
        <w:rPr>
          <w:rFonts w:ascii="Tahoma" w:hAnsi="Tahoma" w:cs="Tahoma"/>
          <w:color w:val="auto"/>
          <w:sz w:val="20"/>
          <w:szCs w:val="20"/>
        </w:rPr>
        <w:t>wskazanym niżej</w:t>
      </w:r>
    </w:p>
    <w:p w14:paraId="6DF5BCDB" w14:textId="77777777" w:rsidR="00F674A6" w:rsidRPr="009F3319" w:rsidRDefault="00F674A6" w:rsidP="00F674A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9F3319">
        <w:rPr>
          <w:rFonts w:ascii="Tahoma" w:hAnsi="Tahoma" w:cs="Tahoma"/>
          <w:color w:val="auto"/>
          <w:sz w:val="20"/>
          <w:szCs w:val="20"/>
        </w:rPr>
        <w:t>:</w:t>
      </w:r>
    </w:p>
    <w:p w14:paraId="075B13B9" w14:textId="77777777" w:rsidR="00F674A6" w:rsidRPr="009F3319" w:rsidRDefault="00F674A6" w:rsidP="00F674A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C1064EA" w14:textId="77777777" w:rsidR="00F674A6" w:rsidRDefault="00F674A6" w:rsidP="00F674A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BFC5481" w14:textId="77777777" w:rsidR="00F674A6" w:rsidRPr="009F3319" w:rsidRDefault="00F674A6" w:rsidP="00F674A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8581"/>
      </w:tblGrid>
      <w:tr w:rsidR="00F674A6" w:rsidRPr="009F3319" w14:paraId="21C00E80" w14:textId="77777777" w:rsidTr="00A24B8B">
        <w:tc>
          <w:tcPr>
            <w:tcW w:w="413" w:type="dxa"/>
          </w:tcPr>
          <w:p w14:paraId="0A429722" w14:textId="77777777" w:rsidR="00F674A6" w:rsidRPr="009F3319" w:rsidRDefault="00F674A6" w:rsidP="00A24B8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37ACA4A8" w14:textId="77777777" w:rsidR="00F674A6" w:rsidRDefault="00F674A6" w:rsidP="00A24B8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14:paraId="7535886F" w14:textId="77777777" w:rsidR="00F674A6" w:rsidRPr="009F3319" w:rsidRDefault="00F674A6" w:rsidP="00A24B8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F674A6" w:rsidRPr="009F3319" w14:paraId="0FD191E7" w14:textId="77777777" w:rsidTr="00A24B8B">
        <w:trPr>
          <w:trHeight w:val="465"/>
        </w:trPr>
        <w:tc>
          <w:tcPr>
            <w:tcW w:w="413" w:type="dxa"/>
          </w:tcPr>
          <w:p w14:paraId="5FF907DC" w14:textId="77777777" w:rsidR="00F674A6" w:rsidRPr="009F3319" w:rsidRDefault="00F674A6" w:rsidP="00A24B8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6FAF6813" w14:textId="77777777" w:rsidR="00F674A6" w:rsidRPr="009F3319" w:rsidRDefault="00F674A6" w:rsidP="00A24B8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73882FC" w14:textId="77777777" w:rsidR="00F674A6" w:rsidRPr="009F3319" w:rsidRDefault="00F674A6" w:rsidP="00A24B8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0E05CE8C" w14:textId="77777777" w:rsidR="00F674A6" w:rsidRPr="009F3319" w:rsidRDefault="00F674A6" w:rsidP="00A24B8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F674A6" w:rsidRPr="009F3319" w14:paraId="34D0C278" w14:textId="77777777" w:rsidTr="00A24B8B">
        <w:tc>
          <w:tcPr>
            <w:tcW w:w="413" w:type="dxa"/>
          </w:tcPr>
          <w:p w14:paraId="75D6F181" w14:textId="77777777" w:rsidR="00F674A6" w:rsidRPr="009F3319" w:rsidRDefault="00F674A6" w:rsidP="00A24B8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51FBD09B" w14:textId="77777777" w:rsidR="00F674A6" w:rsidRPr="009F3319" w:rsidRDefault="00F674A6" w:rsidP="00A24B8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447EB621" w14:textId="77777777" w:rsidR="00F674A6" w:rsidRPr="009F3319" w:rsidRDefault="00F674A6" w:rsidP="00A24B8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4C1DF870" w14:textId="77777777" w:rsidR="00F674A6" w:rsidRPr="009F3319" w:rsidRDefault="00F674A6" w:rsidP="00A24B8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F674A6" w:rsidRPr="009F3319" w14:paraId="14AD7C12" w14:textId="77777777" w:rsidTr="00A24B8B">
        <w:tc>
          <w:tcPr>
            <w:tcW w:w="413" w:type="dxa"/>
          </w:tcPr>
          <w:p w14:paraId="47C15102" w14:textId="77777777" w:rsidR="00F674A6" w:rsidRPr="009F3319" w:rsidRDefault="00F674A6" w:rsidP="00A24B8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5E4D8447" w14:textId="77777777" w:rsidR="00F674A6" w:rsidRPr="009F3319" w:rsidRDefault="00F674A6" w:rsidP="00A24B8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ED88DBB" w14:textId="77777777" w:rsidR="00F674A6" w:rsidRPr="009F3319" w:rsidRDefault="00F674A6" w:rsidP="00A24B8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34C21507" w14:textId="77777777" w:rsidR="00F674A6" w:rsidRPr="009F3319" w:rsidRDefault="00F674A6" w:rsidP="00A24B8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5E7D7FCD" w14:textId="77777777" w:rsidR="00F674A6" w:rsidRDefault="00F674A6" w:rsidP="00F674A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0F9CBD55" w14:textId="77777777" w:rsidR="00F674A6" w:rsidRDefault="00F674A6" w:rsidP="00F674A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0B1821E6" w14:textId="77777777" w:rsidR="00F674A6" w:rsidRPr="009F3319" w:rsidRDefault="00F674A6" w:rsidP="00F674A6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37D93AFD" w14:textId="77777777" w:rsidR="00F674A6" w:rsidRPr="009F3319" w:rsidRDefault="00F674A6" w:rsidP="00F674A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23B8CBDC" w14:textId="77777777" w:rsidR="00F674A6" w:rsidRPr="009F3319" w:rsidRDefault="00F674A6" w:rsidP="00F674A6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0371897F" w14:textId="77777777" w:rsidR="00F674A6" w:rsidRPr="009F3319" w:rsidRDefault="00F674A6" w:rsidP="00F674A6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35B4870F" w14:textId="77777777" w:rsidR="00F674A6" w:rsidRPr="009F3319" w:rsidRDefault="00F674A6" w:rsidP="00F674A6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kosztorys ofertowy </w:t>
      </w:r>
    </w:p>
    <w:p w14:paraId="69AE0D95" w14:textId="77777777" w:rsidR="00F674A6" w:rsidRPr="00FC5CD5" w:rsidRDefault="00F674A6" w:rsidP="00F674A6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554C03BD" w14:textId="77777777" w:rsidR="00F674A6" w:rsidRPr="009F3319" w:rsidRDefault="00F674A6" w:rsidP="00F674A6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14:paraId="6038581A" w14:textId="77777777" w:rsidR="00F674A6" w:rsidRPr="009F3319" w:rsidRDefault="00F674A6" w:rsidP="00F674A6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14:paraId="6C98D39B" w14:textId="77777777" w:rsidR="00F674A6" w:rsidRPr="009F3319" w:rsidRDefault="00F674A6" w:rsidP="00F674A6">
      <w:pPr>
        <w:pStyle w:val="Tekstpodstawowy"/>
        <w:spacing w:after="0" w:line="360" w:lineRule="auto"/>
        <w:rPr>
          <w:rFonts w:ascii="Tahoma" w:hAnsi="Tahoma" w:cs="Tahoma"/>
        </w:rPr>
      </w:pPr>
    </w:p>
    <w:p w14:paraId="3DFACC4F" w14:textId="77777777" w:rsidR="00F674A6" w:rsidRPr="009F3319" w:rsidRDefault="00F674A6" w:rsidP="00F674A6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14:paraId="597CB4DC" w14:textId="77777777" w:rsidR="00F674A6" w:rsidRPr="009F3319" w:rsidRDefault="00F674A6" w:rsidP="00F674A6">
      <w:pPr>
        <w:ind w:left="2880"/>
        <w:rPr>
          <w:rFonts w:ascii="Tahoma" w:hAnsi="Tahoma" w:cs="Tahoma"/>
        </w:rPr>
      </w:pPr>
    </w:p>
    <w:p w14:paraId="203344AD" w14:textId="77777777" w:rsidR="00F674A6" w:rsidRPr="009F3319" w:rsidRDefault="00F674A6" w:rsidP="00F674A6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69DE51C6" w14:textId="77777777" w:rsidR="00F674A6" w:rsidRPr="009F3319" w:rsidRDefault="00F674A6" w:rsidP="00F674A6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14:paraId="10F40A39" w14:textId="77777777" w:rsidR="00F674A6" w:rsidRPr="009F3319" w:rsidRDefault="00F674A6" w:rsidP="00F674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7D38F8C1" w14:textId="77777777" w:rsidR="00F674A6" w:rsidRPr="009F3319" w:rsidRDefault="00F674A6" w:rsidP="00F674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DAC1255" w14:textId="77777777" w:rsidR="00F674A6" w:rsidRPr="009F3319" w:rsidRDefault="00F674A6" w:rsidP="00F674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D47F111" w14:textId="77777777" w:rsidR="00F674A6" w:rsidRPr="009F3319" w:rsidRDefault="00F674A6" w:rsidP="00F674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BF7D6C4" w14:textId="77777777" w:rsidR="00F674A6" w:rsidRPr="009F3319" w:rsidRDefault="00F674A6" w:rsidP="00F674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DF702E2" w14:textId="77777777" w:rsidR="00F674A6" w:rsidRPr="009F3319" w:rsidRDefault="00F674A6" w:rsidP="00F674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8365E50" w14:textId="77777777" w:rsidR="00F674A6" w:rsidRDefault="00F674A6" w:rsidP="00F674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8CCDE1B" w14:textId="77777777" w:rsidR="00F674A6" w:rsidRDefault="00F674A6" w:rsidP="00F674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67190BD" w14:textId="77777777" w:rsidR="00F674A6" w:rsidRDefault="00F674A6" w:rsidP="00F674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DCAA82E" w14:textId="77777777" w:rsidR="00F674A6" w:rsidRDefault="00F674A6" w:rsidP="00F674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2A2E0EC" w14:textId="77777777" w:rsidR="00F674A6" w:rsidRDefault="00F674A6" w:rsidP="00F674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D9BB373" w14:textId="77777777" w:rsidR="00F674A6" w:rsidRDefault="00F674A6" w:rsidP="00F674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94003F6" w14:textId="77777777" w:rsidR="00F674A6" w:rsidRDefault="00F674A6" w:rsidP="00F674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7E4F59F" w14:textId="77777777" w:rsidR="00F674A6" w:rsidRDefault="00F674A6" w:rsidP="00F674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5AF94FA" w14:textId="77777777" w:rsidR="00F674A6" w:rsidRDefault="00F674A6" w:rsidP="00F674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BF307DA" w14:textId="77777777" w:rsidR="00F674A6" w:rsidRDefault="00F674A6" w:rsidP="00F674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580DF2F" w14:textId="77777777" w:rsidR="00F674A6" w:rsidRDefault="00F674A6" w:rsidP="00F674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BFECF43" w14:textId="77777777" w:rsidR="00F674A6" w:rsidRDefault="00F674A6" w:rsidP="00F674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962183B" w14:textId="77777777" w:rsidR="00F674A6" w:rsidRDefault="00F674A6" w:rsidP="00F674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3484F94" w14:textId="77777777" w:rsidR="00F674A6" w:rsidRPr="003D14FD" w:rsidRDefault="00F674A6" w:rsidP="00F674A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>Załącznik Nr 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08218077" w14:textId="77777777" w:rsidR="00F674A6" w:rsidRPr="003D14FD" w:rsidRDefault="00F674A6" w:rsidP="00F674A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084A0258" w14:textId="77777777" w:rsidR="00F674A6" w:rsidRDefault="00F674A6" w:rsidP="00F674A6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1A489B6A" w14:textId="77777777" w:rsidR="00F674A6" w:rsidRDefault="00F674A6" w:rsidP="00F674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F674A6" w:rsidRPr="00456D54" w14:paraId="2826BA99" w14:textId="77777777" w:rsidTr="00A24B8B">
        <w:trPr>
          <w:trHeight w:val="1016"/>
        </w:trPr>
        <w:tc>
          <w:tcPr>
            <w:tcW w:w="5098" w:type="dxa"/>
          </w:tcPr>
          <w:p w14:paraId="6E7EF797" w14:textId="77777777" w:rsidR="00F674A6" w:rsidRPr="00456D54" w:rsidRDefault="00F674A6" w:rsidP="00A24B8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17ED5D1C" w14:textId="77777777" w:rsidR="00F674A6" w:rsidRPr="00456D54" w:rsidRDefault="00F674A6" w:rsidP="00A24B8B">
            <w:pPr>
              <w:rPr>
                <w:rFonts w:ascii="Tahoma" w:hAnsi="Tahoma" w:cs="Tahoma"/>
              </w:rPr>
            </w:pPr>
          </w:p>
          <w:p w14:paraId="0819BB64" w14:textId="77777777" w:rsidR="00F674A6" w:rsidRPr="00456D54" w:rsidRDefault="00F674A6" w:rsidP="00A24B8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E3691FD" w14:textId="77777777" w:rsidR="00F674A6" w:rsidRPr="00456D54" w:rsidRDefault="00F674A6" w:rsidP="00A24B8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6E8B8C9F" w14:textId="77777777" w:rsidR="00F674A6" w:rsidRPr="00456D54" w:rsidRDefault="00F674A6" w:rsidP="00A24B8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7A9E974F" w14:textId="77777777" w:rsidR="00F674A6" w:rsidRPr="00456D54" w:rsidRDefault="00F674A6" w:rsidP="00A24B8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311FB31A" w14:textId="77777777" w:rsidR="00F674A6" w:rsidRPr="00456D54" w:rsidRDefault="00F674A6" w:rsidP="00A24B8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70D1445D" w14:textId="77777777" w:rsidR="00F674A6" w:rsidRPr="00456D54" w:rsidRDefault="00F674A6" w:rsidP="00F674A6">
      <w:pPr>
        <w:rPr>
          <w:rFonts w:ascii="Tahoma" w:hAnsi="Tahoma" w:cs="Tahoma"/>
          <w:sz w:val="21"/>
          <w:szCs w:val="21"/>
        </w:rPr>
      </w:pPr>
    </w:p>
    <w:p w14:paraId="27389A40" w14:textId="77777777" w:rsidR="00F674A6" w:rsidRPr="00456D54" w:rsidRDefault="00F674A6" w:rsidP="00F674A6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41824378" w14:textId="77777777" w:rsidR="00F674A6" w:rsidRPr="00EA564F" w:rsidRDefault="00F674A6" w:rsidP="00F674A6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3D63319A" w14:textId="77777777" w:rsidR="00F674A6" w:rsidRDefault="00F674A6" w:rsidP="00F674A6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2172C713" w14:textId="77777777" w:rsidR="00F674A6" w:rsidRPr="00456D54" w:rsidRDefault="00F674A6" w:rsidP="00F674A6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14:paraId="4B4BED7B" w14:textId="77777777" w:rsidR="00F674A6" w:rsidRPr="00935FA9" w:rsidRDefault="00F674A6" w:rsidP="00F674A6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3AE26FC2" w14:textId="77777777" w:rsidR="00F674A6" w:rsidRPr="002A1BFD" w:rsidRDefault="00F674A6" w:rsidP="00F674A6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2A1BFD">
        <w:rPr>
          <w:rFonts w:ascii="Tahoma" w:hAnsi="Tahoma" w:cs="Tahoma"/>
          <w:b/>
          <w:bCs/>
          <w:sz w:val="24"/>
          <w:szCs w:val="24"/>
        </w:rPr>
        <w:t>Budowa dróg na obszarach wiejskich – budowa drogi w Przełęku</w:t>
      </w:r>
    </w:p>
    <w:p w14:paraId="1BE64AC8" w14:textId="77777777" w:rsidR="00F674A6" w:rsidRPr="00456D54" w:rsidRDefault="00F674A6" w:rsidP="00F674A6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6CCFA44F" w14:textId="77777777" w:rsidR="00F674A6" w:rsidRPr="00456D54" w:rsidRDefault="00F674A6" w:rsidP="00F674A6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74DF59BD" w14:textId="77777777" w:rsidR="00F674A6" w:rsidRPr="00456D54" w:rsidRDefault="00F674A6" w:rsidP="00F674A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3782AF5B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B8E0E1A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14:paraId="03BFBF56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E1BE915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3FC9B63A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</w:rPr>
      </w:pPr>
    </w:p>
    <w:p w14:paraId="3860A29E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6E4B4F2D" w14:textId="77777777" w:rsidR="00F674A6" w:rsidRPr="00456D54" w:rsidRDefault="00F674A6" w:rsidP="00F674A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5A297200" w14:textId="77777777" w:rsidR="00F674A6" w:rsidRPr="00456D54" w:rsidRDefault="00F674A6" w:rsidP="00F674A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3073F33" w14:textId="77777777" w:rsidR="00F674A6" w:rsidRPr="00456D54" w:rsidRDefault="00F674A6" w:rsidP="00F674A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81028CC" w14:textId="77777777" w:rsidR="00F674A6" w:rsidRPr="00456D54" w:rsidRDefault="00F674A6" w:rsidP="00F674A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lastRenderedPageBreak/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14:paraId="2EF9E677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14:paraId="440B313B" w14:textId="77777777" w:rsidR="00F674A6" w:rsidRDefault="00F674A6" w:rsidP="00F674A6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14:paraId="7C6C81A4" w14:textId="77777777" w:rsidR="00F674A6" w:rsidRDefault="00F674A6" w:rsidP="00F674A6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69B66F48" w14:textId="77777777" w:rsidR="00F674A6" w:rsidRPr="003F27A8" w:rsidRDefault="00F674A6" w:rsidP="00F674A6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16D7FCFE" w14:textId="77777777" w:rsidR="00F674A6" w:rsidRDefault="00F674A6" w:rsidP="00F674A6">
      <w:pPr>
        <w:spacing w:line="360" w:lineRule="auto"/>
        <w:jc w:val="both"/>
        <w:rPr>
          <w:rFonts w:ascii="Tahoma" w:hAnsi="Tahoma" w:cs="Tahoma"/>
        </w:rPr>
      </w:pPr>
    </w:p>
    <w:p w14:paraId="77115BF6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7001D557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14:paraId="116256E1" w14:textId="77777777" w:rsidR="00F674A6" w:rsidRPr="00456D54" w:rsidRDefault="00F674A6" w:rsidP="00F674A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04ABBB5A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B3F155B" w14:textId="77777777" w:rsidR="00F674A6" w:rsidRPr="00456D54" w:rsidRDefault="00F674A6" w:rsidP="00F674A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E231D99" w14:textId="77777777" w:rsidR="00F674A6" w:rsidRPr="00456D54" w:rsidRDefault="00F674A6" w:rsidP="00F674A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343352BF" w14:textId="77777777" w:rsidR="00F674A6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FFA2CE6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B994048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</w:rPr>
      </w:pPr>
    </w:p>
    <w:p w14:paraId="3143E3FF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148E7F50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</w:rPr>
      </w:pPr>
    </w:p>
    <w:p w14:paraId="39B6D317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35CCE795" w14:textId="77777777" w:rsidR="00F674A6" w:rsidRPr="00456D54" w:rsidRDefault="00F674A6" w:rsidP="00F674A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10DD0AE2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AF74C15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C2E7C26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E5D9253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6C34FCB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DD91031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B4EDB6E" w14:textId="77777777" w:rsidR="00F674A6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B44C436" w14:textId="77777777" w:rsidR="00F674A6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827F666" w14:textId="77777777" w:rsidR="00F674A6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0249C64" w14:textId="77777777" w:rsidR="00F674A6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7909366" w14:textId="77777777" w:rsidR="00F674A6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0739F8D" w14:textId="77777777" w:rsidR="00F674A6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EBCA27C" w14:textId="77777777" w:rsidR="00F674A6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5B26D14" w14:textId="77777777" w:rsidR="00F674A6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90F6B36" w14:textId="77777777" w:rsidR="00F674A6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F90D361" w14:textId="77777777" w:rsidR="00F674A6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20A0523" w14:textId="77777777" w:rsidR="00F674A6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573BB7A" w14:textId="77777777" w:rsidR="00F674A6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3EBEDCB" w14:textId="77777777" w:rsidR="00F674A6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D0E609B" w14:textId="77777777" w:rsidR="00F674A6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B9D0EAC" w14:textId="77777777" w:rsidR="00F674A6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348B9C5" w14:textId="77777777" w:rsidR="00F674A6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80B99E1" w14:textId="77777777" w:rsidR="00F674A6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01B0203" w14:textId="77777777" w:rsidR="00F674A6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7290C8C" w14:textId="77777777" w:rsidR="00F674A6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CD3406F" w14:textId="77777777" w:rsidR="00F674A6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F5BB98B" w14:textId="77777777" w:rsidR="00F674A6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CE9CD75" w14:textId="77777777" w:rsidR="00F674A6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07BD1AD" w14:textId="77777777" w:rsidR="00F674A6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927C153" w14:textId="77777777" w:rsidR="00F674A6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5306125" w14:textId="77777777" w:rsidR="00F674A6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C0BBA09" w14:textId="77777777" w:rsidR="00F674A6" w:rsidRPr="003D14FD" w:rsidRDefault="00F674A6" w:rsidP="00F674A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38ECACD5" w14:textId="77777777" w:rsidR="00F674A6" w:rsidRPr="003D14FD" w:rsidRDefault="00F674A6" w:rsidP="00F674A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6AAF3EBE" w14:textId="77777777" w:rsidR="00F674A6" w:rsidRDefault="00F674A6" w:rsidP="00F674A6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14:paraId="6006F748" w14:textId="77777777" w:rsidR="00F674A6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F674A6" w:rsidRPr="00456D54" w14:paraId="647D1154" w14:textId="77777777" w:rsidTr="00A24B8B">
        <w:trPr>
          <w:trHeight w:val="1030"/>
        </w:trPr>
        <w:tc>
          <w:tcPr>
            <w:tcW w:w="5098" w:type="dxa"/>
          </w:tcPr>
          <w:p w14:paraId="06497374" w14:textId="77777777" w:rsidR="00F674A6" w:rsidRPr="00456D54" w:rsidRDefault="00F674A6" w:rsidP="00A24B8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4ADEEB01" w14:textId="77777777" w:rsidR="00F674A6" w:rsidRPr="00456D54" w:rsidRDefault="00F674A6" w:rsidP="00A24B8B">
            <w:pPr>
              <w:rPr>
                <w:rFonts w:ascii="Tahoma" w:hAnsi="Tahoma" w:cs="Tahoma"/>
              </w:rPr>
            </w:pPr>
          </w:p>
          <w:p w14:paraId="64EA523D" w14:textId="77777777" w:rsidR="00F674A6" w:rsidRPr="00456D54" w:rsidRDefault="00F674A6" w:rsidP="00A24B8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0C61D5F0" w14:textId="77777777" w:rsidR="00F674A6" w:rsidRPr="00456D54" w:rsidRDefault="00F674A6" w:rsidP="00A24B8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2059219F" w14:textId="77777777" w:rsidR="00F674A6" w:rsidRPr="00456D54" w:rsidRDefault="00F674A6" w:rsidP="00A24B8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166B848A" w14:textId="77777777" w:rsidR="00F674A6" w:rsidRPr="00456D54" w:rsidRDefault="00F674A6" w:rsidP="00A24B8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35C86951" w14:textId="77777777" w:rsidR="00F674A6" w:rsidRPr="00456D54" w:rsidRDefault="00F674A6" w:rsidP="00A24B8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2D0EB99B" w14:textId="77777777" w:rsidR="00F674A6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8F32CFA" w14:textId="77777777" w:rsidR="00F674A6" w:rsidRPr="00456D54" w:rsidRDefault="00F674A6" w:rsidP="00F674A6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1411391B" w14:textId="77777777" w:rsidR="00F674A6" w:rsidRPr="00EA564F" w:rsidRDefault="00F674A6" w:rsidP="00F674A6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73C882D1" w14:textId="77777777" w:rsidR="00F674A6" w:rsidRPr="00456D54" w:rsidRDefault="00F674A6" w:rsidP="00F674A6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14:paraId="6E4F8D1A" w14:textId="77777777" w:rsidR="00F674A6" w:rsidRPr="008778CA" w:rsidRDefault="00F674A6" w:rsidP="00F674A6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7CE4FDFA" w14:textId="77777777" w:rsidR="00F674A6" w:rsidRPr="002A1BFD" w:rsidRDefault="00F674A6" w:rsidP="00F674A6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2A1BFD">
        <w:rPr>
          <w:rFonts w:ascii="Tahoma" w:hAnsi="Tahoma" w:cs="Tahoma"/>
          <w:b/>
          <w:bCs/>
          <w:sz w:val="24"/>
          <w:szCs w:val="24"/>
        </w:rPr>
        <w:t>Budowa dróg na obszarach wiejskich – budowa drogi w Przełęku</w:t>
      </w:r>
    </w:p>
    <w:p w14:paraId="77F0506F" w14:textId="77777777" w:rsidR="00F674A6" w:rsidRDefault="00F674A6" w:rsidP="00F674A6">
      <w:pPr>
        <w:jc w:val="center"/>
        <w:rPr>
          <w:rFonts w:ascii="Tahoma" w:hAnsi="Tahoma" w:cs="Tahoma"/>
          <w:i/>
          <w:sz w:val="16"/>
          <w:szCs w:val="16"/>
        </w:rPr>
      </w:pPr>
    </w:p>
    <w:p w14:paraId="594AB2D3" w14:textId="77777777" w:rsidR="00F674A6" w:rsidRPr="00456D54" w:rsidRDefault="00F674A6" w:rsidP="00F674A6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21BB3646" w14:textId="77777777" w:rsidR="00F674A6" w:rsidRPr="00456D54" w:rsidRDefault="00F674A6" w:rsidP="00F674A6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261DEB4E" w14:textId="77777777" w:rsidR="00F674A6" w:rsidRPr="00456D54" w:rsidRDefault="00F674A6" w:rsidP="00F674A6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14:paraId="64D8DAF0" w14:textId="77777777" w:rsidR="00F674A6" w:rsidRPr="00456D54" w:rsidRDefault="00F674A6" w:rsidP="00F674A6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14:paraId="6E540D97" w14:textId="77777777" w:rsidR="00F674A6" w:rsidRPr="00456D54" w:rsidRDefault="00F674A6" w:rsidP="00F674A6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lastRenderedPageBreak/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art. 24 ust. 5 ustawy Pzp</w:t>
      </w:r>
      <w:r w:rsidRPr="00456D54">
        <w:rPr>
          <w:rFonts w:ascii="Tahoma" w:hAnsi="Tahoma" w:cs="Tahoma"/>
          <w:sz w:val="16"/>
          <w:szCs w:val="16"/>
        </w:rPr>
        <w:t>.</w:t>
      </w:r>
    </w:p>
    <w:p w14:paraId="299A42FB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1E086B08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</w:rPr>
      </w:pPr>
    </w:p>
    <w:p w14:paraId="43FECF33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14:paraId="215FA155" w14:textId="77777777" w:rsidR="00F674A6" w:rsidRPr="00456D54" w:rsidRDefault="00F674A6" w:rsidP="00F674A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6CBD107E" w14:textId="77777777" w:rsidR="00F674A6" w:rsidRPr="00456D54" w:rsidRDefault="00F674A6" w:rsidP="00F674A6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2C2EB114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Pzp podjąłem następujące środki </w:t>
      </w:r>
      <w:r>
        <w:rPr>
          <w:rFonts w:ascii="Tahoma" w:hAnsi="Tahoma" w:cs="Tahoma"/>
          <w:sz w:val="21"/>
          <w:szCs w:val="21"/>
        </w:rPr>
        <w:t>n</w:t>
      </w:r>
      <w:r w:rsidRPr="00456D54">
        <w:rPr>
          <w:rFonts w:ascii="Tahoma" w:hAnsi="Tahoma" w:cs="Tahoma"/>
          <w:sz w:val="21"/>
          <w:szCs w:val="21"/>
        </w:rPr>
        <w:t>aprawcze: ……</w:t>
      </w:r>
      <w:r>
        <w:rPr>
          <w:rFonts w:ascii="Tahoma" w:hAnsi="Tahoma" w:cs="Tahoma"/>
          <w:sz w:val="21"/>
          <w:szCs w:val="21"/>
        </w:rPr>
        <w:t>….…….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14:paraId="164C171F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</w:t>
      </w:r>
      <w:r>
        <w:rPr>
          <w:rFonts w:ascii="Tahoma" w:hAnsi="Tahoma" w:cs="Tahoma"/>
        </w:rPr>
        <w:t>.</w:t>
      </w:r>
      <w:r w:rsidRPr="00456D54">
        <w:rPr>
          <w:rFonts w:ascii="Tahoma" w:hAnsi="Tahoma" w:cs="Tahoma"/>
        </w:rPr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14:paraId="001FC55A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</w:rPr>
      </w:pPr>
    </w:p>
    <w:p w14:paraId="5DE2ACF0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14:paraId="5C116993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</w:rPr>
      </w:pPr>
    </w:p>
    <w:p w14:paraId="230C1454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2174B1E2" w14:textId="77777777" w:rsidR="00F674A6" w:rsidRPr="00456D54" w:rsidRDefault="00F674A6" w:rsidP="00F674A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14D8FD00" w14:textId="77777777" w:rsidR="00F674A6" w:rsidRDefault="00F674A6" w:rsidP="00F674A6">
      <w:pPr>
        <w:spacing w:line="360" w:lineRule="auto"/>
        <w:jc w:val="both"/>
        <w:rPr>
          <w:rFonts w:ascii="Tahoma" w:hAnsi="Tahoma" w:cs="Tahoma"/>
          <w:i/>
        </w:rPr>
      </w:pPr>
    </w:p>
    <w:p w14:paraId="636EB0EE" w14:textId="77777777" w:rsidR="00F674A6" w:rsidRDefault="00F674A6" w:rsidP="00F674A6">
      <w:pPr>
        <w:spacing w:line="360" w:lineRule="auto"/>
        <w:jc w:val="both"/>
        <w:rPr>
          <w:rFonts w:ascii="Tahoma" w:hAnsi="Tahoma" w:cs="Tahoma"/>
          <w:i/>
        </w:rPr>
      </w:pPr>
    </w:p>
    <w:p w14:paraId="288682B0" w14:textId="77777777" w:rsidR="00F674A6" w:rsidRPr="00456D54" w:rsidRDefault="00F674A6" w:rsidP="00F674A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4B5066D0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  <w:b/>
        </w:rPr>
      </w:pPr>
    </w:p>
    <w:p w14:paraId="66852156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1C5CD00A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</w:rPr>
      </w:pPr>
    </w:p>
    <w:p w14:paraId="2FA5C369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05465A55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</w:rPr>
      </w:pPr>
    </w:p>
    <w:p w14:paraId="7704116B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721D2BF5" w14:textId="77777777" w:rsidR="00F674A6" w:rsidRPr="00456D54" w:rsidRDefault="00F674A6" w:rsidP="00F674A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642C3A08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  <w:b/>
        </w:rPr>
      </w:pPr>
    </w:p>
    <w:p w14:paraId="0FBB31A1" w14:textId="77777777" w:rsidR="00F674A6" w:rsidRPr="00456D54" w:rsidRDefault="00F674A6" w:rsidP="00F674A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1B6BB679" w14:textId="77777777" w:rsidR="00F674A6" w:rsidRPr="00456D54" w:rsidRDefault="00F674A6" w:rsidP="00F674A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0E43F04A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  <w:b/>
        </w:rPr>
      </w:pPr>
    </w:p>
    <w:p w14:paraId="5F66006D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lastRenderedPageBreak/>
        <w:t>Oświadczam, że w stosunku do następującego/ych podmiotu/tów, będącego/ych podwykonawcą/ami: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672B429E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</w:rPr>
      </w:pPr>
    </w:p>
    <w:p w14:paraId="01A78C42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13BC5FD3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</w:rPr>
      </w:pPr>
    </w:p>
    <w:p w14:paraId="3CB4DCB3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0183831B" w14:textId="77777777" w:rsidR="00F674A6" w:rsidRPr="00456D54" w:rsidRDefault="00F674A6" w:rsidP="00F674A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2D4943EE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  <w:i/>
        </w:rPr>
      </w:pPr>
    </w:p>
    <w:p w14:paraId="6EBFBFE0" w14:textId="77777777" w:rsidR="00F674A6" w:rsidRPr="00456D54" w:rsidRDefault="00F674A6" w:rsidP="00F674A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4D30E57B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  <w:b/>
        </w:rPr>
      </w:pPr>
    </w:p>
    <w:p w14:paraId="67E06D88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7D6F00C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</w:rPr>
      </w:pPr>
    </w:p>
    <w:p w14:paraId="7BC3B693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</w:rPr>
      </w:pPr>
    </w:p>
    <w:p w14:paraId="1E402AC7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1EB5D40F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</w:rPr>
      </w:pPr>
    </w:p>
    <w:p w14:paraId="40950D07" w14:textId="77777777" w:rsidR="00F674A6" w:rsidRPr="00456D54" w:rsidRDefault="00F674A6" w:rsidP="00F674A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3121AD9F" w14:textId="77777777" w:rsidR="00F674A6" w:rsidRDefault="00F674A6" w:rsidP="00F674A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40E6BB3" w14:textId="77777777" w:rsidR="00F674A6" w:rsidRDefault="00F674A6" w:rsidP="00F674A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846A20B" w14:textId="77777777" w:rsidR="00F674A6" w:rsidRDefault="00F674A6" w:rsidP="00F674A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8C36F1D" w14:textId="77777777" w:rsidR="00F674A6" w:rsidRDefault="00F674A6" w:rsidP="00F674A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C8A93AF" w14:textId="77777777" w:rsidR="00F674A6" w:rsidRDefault="00F674A6" w:rsidP="00F674A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B508CFE" w14:textId="77777777" w:rsidR="00F674A6" w:rsidRDefault="00F674A6" w:rsidP="00F674A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C3DE62F" w14:textId="77777777" w:rsidR="00F674A6" w:rsidRDefault="00F674A6" w:rsidP="00F674A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DB460EE" w14:textId="77777777" w:rsidR="00F674A6" w:rsidRPr="00B86297" w:rsidRDefault="00F674A6" w:rsidP="00F674A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</w:rPr>
        <w:t>6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>
        <w:rPr>
          <w:rFonts w:ascii="Tahoma" w:hAnsi="Tahoma" w:cs="Tahoma"/>
          <w:b/>
          <w:bCs/>
          <w:color w:val="auto"/>
          <w:sz w:val="20"/>
        </w:rPr>
        <w:t xml:space="preserve">robót budowlanych </w:t>
      </w:r>
    </w:p>
    <w:p w14:paraId="4BF76BB8" w14:textId="77777777" w:rsidR="00F674A6" w:rsidRDefault="00F674A6" w:rsidP="00F674A6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6DEC42D7" w14:textId="77777777" w:rsidR="00F674A6" w:rsidRDefault="00F674A6" w:rsidP="00F674A6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1BCD1982" w14:textId="77777777" w:rsidR="00F674A6" w:rsidRDefault="00F674A6" w:rsidP="00F674A6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26585D2E" w14:textId="77777777" w:rsidR="00F674A6" w:rsidRPr="00B86297" w:rsidRDefault="00F674A6" w:rsidP="00F674A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26FB7618" w14:textId="77777777" w:rsidR="00F674A6" w:rsidRDefault="00F674A6" w:rsidP="00F674A6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</w:t>
      </w:r>
    </w:p>
    <w:p w14:paraId="17EE3C08" w14:textId="77777777" w:rsidR="00F674A6" w:rsidRDefault="00F674A6" w:rsidP="00F674A6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</w:t>
      </w:r>
    </w:p>
    <w:p w14:paraId="2981B30F" w14:textId="77777777" w:rsidR="00F674A6" w:rsidRPr="00B86297" w:rsidRDefault="00F674A6" w:rsidP="00F674A6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</w:t>
      </w:r>
    </w:p>
    <w:p w14:paraId="6FBF0A1B" w14:textId="77777777" w:rsidR="00F674A6" w:rsidRPr="00B86297" w:rsidRDefault="00F674A6" w:rsidP="00F674A6">
      <w:pPr>
        <w:pStyle w:val="Tekstpodstawowy"/>
        <w:jc w:val="center"/>
        <w:rPr>
          <w:rFonts w:ascii="Tahoma" w:hAnsi="Tahoma" w:cs="Tahoma"/>
          <w:color w:val="auto"/>
        </w:rPr>
      </w:pPr>
      <w:r w:rsidRPr="00B86297"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0EF3AED7" w14:textId="77777777" w:rsidR="00F674A6" w:rsidRPr="00935FA9" w:rsidRDefault="00F674A6" w:rsidP="00F674A6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3587197D" w14:textId="77777777" w:rsidR="00F674A6" w:rsidRPr="002A1BFD" w:rsidRDefault="00F674A6" w:rsidP="00F674A6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2A1BFD">
        <w:rPr>
          <w:rFonts w:ascii="Tahoma" w:hAnsi="Tahoma" w:cs="Tahoma"/>
          <w:b/>
          <w:bCs/>
          <w:sz w:val="24"/>
          <w:szCs w:val="24"/>
        </w:rPr>
        <w:t>Budowa dróg na obszarach wiejskich – budowa drogi w Przełęku</w:t>
      </w:r>
    </w:p>
    <w:p w14:paraId="1AE9B0C5" w14:textId="77777777" w:rsidR="00F674A6" w:rsidRPr="00E9394E" w:rsidRDefault="00F674A6" w:rsidP="00F674A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22F3FAC" w14:textId="77777777" w:rsidR="00F674A6" w:rsidRPr="00D40425" w:rsidRDefault="00F674A6" w:rsidP="00F674A6">
      <w:pPr>
        <w:jc w:val="both"/>
        <w:rPr>
          <w:rFonts w:ascii="Tahoma" w:hAnsi="Tahoma" w:cs="Tahoma"/>
        </w:rPr>
      </w:pPr>
      <w:r w:rsidRPr="00D40425"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</w:t>
      </w:r>
      <w:r w:rsidRPr="00D40425">
        <w:rPr>
          <w:rFonts w:ascii="Tahoma" w:hAnsi="Tahoma" w:cs="Tahoma"/>
          <w:b/>
        </w:rPr>
        <w:t xml:space="preserve"> robót budowlanych</w:t>
      </w:r>
      <w:r w:rsidRPr="00D40425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 w:rsidRPr="00D40425">
          <w:rPr>
            <w:rStyle w:val="Hipercze"/>
            <w:rFonts w:ascii="Tahoma" w:hAnsi="Tahoma" w:cs="Tahoma"/>
          </w:rPr>
          <w:t>prawa budowlanego</w:t>
        </w:r>
      </w:hyperlink>
      <w:r w:rsidRPr="00D40425">
        <w:rPr>
          <w:rFonts w:ascii="Tahoma" w:hAnsi="Tahoma" w:cs="Tahoma"/>
        </w:rPr>
        <w:t xml:space="preserve"> i prawidłowo ukończone,</w:t>
      </w:r>
    </w:p>
    <w:p w14:paraId="39AA759D" w14:textId="77777777" w:rsidR="00F674A6" w:rsidRPr="00D40425" w:rsidRDefault="00F674A6" w:rsidP="00F674A6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>(</w:t>
      </w:r>
      <w:r w:rsidRPr="00D40425">
        <w:rPr>
          <w:rFonts w:ascii="Tahoma" w:hAnsi="Tahoma" w:cs="Tahoma"/>
          <w:i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5B6ED07D" w14:textId="77777777" w:rsidR="00F674A6" w:rsidRPr="00D40425" w:rsidRDefault="00F674A6" w:rsidP="00F674A6">
      <w:pPr>
        <w:jc w:val="both"/>
        <w:rPr>
          <w:rFonts w:ascii="Tahoma" w:hAnsi="Tahoma" w:cs="Tahoma"/>
          <w:i/>
        </w:rPr>
      </w:pPr>
    </w:p>
    <w:p w14:paraId="45413E0D" w14:textId="77777777" w:rsidR="00F674A6" w:rsidRPr="00B86297" w:rsidRDefault="00F674A6" w:rsidP="00F674A6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 w:rsidRPr="00B86297"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590"/>
        <w:gridCol w:w="2404"/>
        <w:gridCol w:w="1775"/>
        <w:gridCol w:w="1819"/>
      </w:tblGrid>
      <w:tr w:rsidR="00F674A6" w:rsidRPr="00B86297" w14:paraId="2D7207FF" w14:textId="77777777" w:rsidTr="00A24B8B">
        <w:tc>
          <w:tcPr>
            <w:tcW w:w="413" w:type="dxa"/>
          </w:tcPr>
          <w:p w14:paraId="72F64F1D" w14:textId="77777777" w:rsidR="00F674A6" w:rsidRPr="006759F9" w:rsidRDefault="00F674A6" w:rsidP="00A24B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14:paraId="6E45F5EE" w14:textId="77777777" w:rsidR="00F674A6" w:rsidRPr="006759F9" w:rsidRDefault="00F674A6" w:rsidP="00A24B8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0CF8A8F8" w14:textId="77777777" w:rsidR="00F674A6" w:rsidRPr="006759F9" w:rsidRDefault="00F674A6" w:rsidP="00A24B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14:paraId="3A76EF29" w14:textId="77777777" w:rsidR="00F674A6" w:rsidRPr="006759F9" w:rsidRDefault="00F674A6" w:rsidP="00A24B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14:paraId="7FC1D327" w14:textId="77777777" w:rsidR="00F674A6" w:rsidRPr="006759F9" w:rsidRDefault="00F674A6" w:rsidP="00A24B8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49CE8883" w14:textId="77777777" w:rsidR="00F674A6" w:rsidRPr="006759F9" w:rsidRDefault="00F674A6" w:rsidP="00A24B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1357E17C" w14:textId="77777777" w:rsidR="00F674A6" w:rsidRPr="006759F9" w:rsidRDefault="00F674A6" w:rsidP="00A24B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F674A6" w:rsidRPr="00B86297" w14:paraId="2A0725BC" w14:textId="77777777" w:rsidTr="00A24B8B">
        <w:trPr>
          <w:trHeight w:val="465"/>
        </w:trPr>
        <w:tc>
          <w:tcPr>
            <w:tcW w:w="413" w:type="dxa"/>
          </w:tcPr>
          <w:p w14:paraId="0AA99316" w14:textId="77777777" w:rsidR="00F674A6" w:rsidRPr="00B86297" w:rsidRDefault="00F674A6" w:rsidP="00A24B8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267C777B" w14:textId="77777777" w:rsidR="00F674A6" w:rsidRPr="00B86297" w:rsidRDefault="00F674A6" w:rsidP="00A24B8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10005DE9" w14:textId="77777777" w:rsidR="00F674A6" w:rsidRPr="00B86297" w:rsidRDefault="00F674A6" w:rsidP="00A24B8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791F7E45" w14:textId="77777777" w:rsidR="00F674A6" w:rsidRPr="00B86297" w:rsidRDefault="00F674A6" w:rsidP="00A24B8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83C19F9" w14:textId="77777777" w:rsidR="00F674A6" w:rsidRPr="00B86297" w:rsidRDefault="00F674A6" w:rsidP="00A24B8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44BD3781" w14:textId="77777777" w:rsidR="00F674A6" w:rsidRPr="00B86297" w:rsidRDefault="00F674A6" w:rsidP="00A24B8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674A6" w:rsidRPr="00B86297" w14:paraId="2972A874" w14:textId="77777777" w:rsidTr="00A24B8B">
        <w:tc>
          <w:tcPr>
            <w:tcW w:w="413" w:type="dxa"/>
          </w:tcPr>
          <w:p w14:paraId="6F3F56EA" w14:textId="77777777" w:rsidR="00F674A6" w:rsidRPr="00B86297" w:rsidRDefault="00F674A6" w:rsidP="00A24B8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6BF642FF" w14:textId="77777777" w:rsidR="00F674A6" w:rsidRPr="00B86297" w:rsidRDefault="00F674A6" w:rsidP="00A24B8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6175115E" w14:textId="77777777" w:rsidR="00F674A6" w:rsidRPr="00B86297" w:rsidRDefault="00F674A6" w:rsidP="00A24B8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6328302B" w14:textId="77777777" w:rsidR="00F674A6" w:rsidRPr="00B86297" w:rsidRDefault="00F674A6" w:rsidP="00A24B8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7CCC67A" w14:textId="77777777" w:rsidR="00F674A6" w:rsidRPr="00B86297" w:rsidRDefault="00F674A6" w:rsidP="00A24B8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5E6FC88" w14:textId="77777777" w:rsidR="00F674A6" w:rsidRPr="00B86297" w:rsidRDefault="00F674A6" w:rsidP="00A24B8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674A6" w:rsidRPr="00B86297" w14:paraId="6378A761" w14:textId="77777777" w:rsidTr="00A24B8B">
        <w:tc>
          <w:tcPr>
            <w:tcW w:w="413" w:type="dxa"/>
          </w:tcPr>
          <w:p w14:paraId="2EB522B6" w14:textId="77777777" w:rsidR="00F674A6" w:rsidRPr="00B86297" w:rsidRDefault="00F674A6" w:rsidP="00A24B8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76017F46" w14:textId="77777777" w:rsidR="00F674A6" w:rsidRPr="00B86297" w:rsidRDefault="00F674A6" w:rsidP="00A24B8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327C947F" w14:textId="77777777" w:rsidR="00F674A6" w:rsidRPr="00B86297" w:rsidRDefault="00F674A6" w:rsidP="00A24B8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70598D8C" w14:textId="77777777" w:rsidR="00F674A6" w:rsidRPr="00B86297" w:rsidRDefault="00F674A6" w:rsidP="00A24B8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69823A7" w14:textId="77777777" w:rsidR="00F674A6" w:rsidRPr="00B86297" w:rsidRDefault="00F674A6" w:rsidP="00A24B8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059C97D0" w14:textId="77777777" w:rsidR="00F674A6" w:rsidRPr="00B86297" w:rsidRDefault="00F674A6" w:rsidP="00A24B8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674A6" w:rsidRPr="00B86297" w14:paraId="6101545F" w14:textId="77777777" w:rsidTr="00A24B8B">
        <w:tc>
          <w:tcPr>
            <w:tcW w:w="413" w:type="dxa"/>
          </w:tcPr>
          <w:p w14:paraId="26BA2382" w14:textId="77777777" w:rsidR="00F674A6" w:rsidRPr="00B86297" w:rsidRDefault="00F674A6" w:rsidP="00A24B8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4DF101F3" w14:textId="77777777" w:rsidR="00F674A6" w:rsidRPr="00B86297" w:rsidRDefault="00F674A6" w:rsidP="00A24B8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31E4AB4F" w14:textId="77777777" w:rsidR="00F674A6" w:rsidRPr="00B86297" w:rsidRDefault="00F674A6" w:rsidP="00A24B8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2C8CBBFC" w14:textId="77777777" w:rsidR="00F674A6" w:rsidRPr="00B86297" w:rsidRDefault="00F674A6" w:rsidP="00A24B8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E14748F" w14:textId="77777777" w:rsidR="00F674A6" w:rsidRPr="00B86297" w:rsidRDefault="00F674A6" w:rsidP="00A24B8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61C86CC3" w14:textId="77777777" w:rsidR="00F674A6" w:rsidRPr="00B86297" w:rsidRDefault="00F674A6" w:rsidP="00A24B8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B0EB10F" w14:textId="77777777" w:rsidR="00F674A6" w:rsidRDefault="00F674A6" w:rsidP="00F674A6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DAB392E" w14:textId="77777777" w:rsidR="00F674A6" w:rsidRPr="00D659AF" w:rsidRDefault="00F674A6" w:rsidP="00F674A6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Oświadczam/my*, że:</w:t>
      </w:r>
    </w:p>
    <w:p w14:paraId="3CBD8469" w14:textId="77777777" w:rsidR="00F674A6" w:rsidRPr="00D659AF" w:rsidRDefault="00F674A6" w:rsidP="00F674A6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>poz. ………… wykazu stanowi doświadczenie Wykonawcy/Wykonawców</w:t>
      </w:r>
      <w:r>
        <w:rPr>
          <w:rFonts w:ascii="Tahoma" w:hAnsi="Tahoma" w:cs="Tahoma"/>
          <w:bCs/>
        </w:rPr>
        <w:t>*</w:t>
      </w:r>
      <w:r w:rsidRPr="00D659AF">
        <w:rPr>
          <w:rFonts w:ascii="Tahoma" w:hAnsi="Tahoma" w:cs="Tahoma"/>
          <w:bCs/>
        </w:rPr>
        <w:t xml:space="preserve"> składającego ofertę,</w:t>
      </w:r>
    </w:p>
    <w:p w14:paraId="4D8D7CCC" w14:textId="77777777" w:rsidR="00F674A6" w:rsidRPr="00D659AF" w:rsidRDefault="00F674A6" w:rsidP="00F674A6">
      <w:pPr>
        <w:adjustRightInd w:val="0"/>
        <w:ind w:left="709" w:hanging="709"/>
        <w:jc w:val="both"/>
        <w:rPr>
          <w:rFonts w:ascii="Tahoma" w:hAnsi="Tahoma" w:cs="Tahoma"/>
        </w:rPr>
      </w:pPr>
      <w:r w:rsidRPr="00D659AF"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 xml:space="preserve">poz. …………… wykazu jest doświadczeniem innych podmiotów, których zasoby zostaną oddane nam do dyspozycji na zasadach określonych w </w:t>
      </w:r>
      <w:r w:rsidRPr="00701098">
        <w:rPr>
          <w:rFonts w:ascii="Tahoma" w:hAnsi="Tahoma" w:cs="Tahoma"/>
          <w:b/>
          <w:bCs/>
        </w:rPr>
        <w:t>art.22a</w:t>
      </w:r>
      <w:r w:rsidRPr="00D659AF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47F970FB" w14:textId="77777777" w:rsidR="00F674A6" w:rsidRDefault="00F674A6" w:rsidP="00F674A6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477022FA" w14:textId="77777777" w:rsidR="00F674A6" w:rsidRPr="00B86297" w:rsidRDefault="00F674A6" w:rsidP="00F674A6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33FAA9D6" w14:textId="77777777" w:rsidR="00F674A6" w:rsidRDefault="00F674A6" w:rsidP="00F674A6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3252487D" w14:textId="77777777" w:rsidR="00F674A6" w:rsidRPr="00010E12" w:rsidRDefault="00F674A6" w:rsidP="00F674A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19B3C3C5" w14:textId="77777777" w:rsidR="00F674A6" w:rsidRPr="00B86297" w:rsidRDefault="00F674A6" w:rsidP="00F674A6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206A26AC" w14:textId="77777777" w:rsidR="00F674A6" w:rsidRDefault="00F674A6" w:rsidP="00F674A6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235A609D" w14:textId="77777777" w:rsidR="00F674A6" w:rsidRDefault="00F674A6" w:rsidP="00F674A6">
      <w:pPr>
        <w:ind w:left="3969"/>
        <w:rPr>
          <w:rFonts w:ascii="Tahoma" w:hAnsi="Tahoma" w:cs="Tahoma"/>
          <w:sz w:val="16"/>
          <w:szCs w:val="16"/>
        </w:rPr>
      </w:pPr>
    </w:p>
    <w:p w14:paraId="5D392F7D" w14:textId="77777777" w:rsidR="00F674A6" w:rsidRDefault="00F674A6" w:rsidP="00F674A6">
      <w:pPr>
        <w:ind w:left="3969"/>
        <w:rPr>
          <w:rFonts w:ascii="Tahoma" w:hAnsi="Tahoma" w:cs="Tahoma"/>
          <w:sz w:val="16"/>
          <w:szCs w:val="16"/>
        </w:rPr>
      </w:pPr>
    </w:p>
    <w:p w14:paraId="75DFC10C" w14:textId="77777777" w:rsidR="00F674A6" w:rsidRDefault="00F674A6" w:rsidP="00F674A6">
      <w:pPr>
        <w:adjustRightInd w:val="0"/>
        <w:rPr>
          <w:rFonts w:ascii="Tahoma" w:hAnsi="Tahoma" w:cs="Tahoma"/>
          <w:sz w:val="16"/>
          <w:szCs w:val="16"/>
        </w:rPr>
      </w:pPr>
    </w:p>
    <w:p w14:paraId="23FDE61E" w14:textId="77777777" w:rsidR="00F674A6" w:rsidRDefault="00F674A6" w:rsidP="00F674A6">
      <w:pPr>
        <w:adjustRightInd w:val="0"/>
        <w:rPr>
          <w:rFonts w:ascii="Tahoma" w:hAnsi="Tahoma" w:cs="Tahoma"/>
          <w:b/>
          <w:bCs/>
        </w:rPr>
      </w:pPr>
    </w:p>
    <w:p w14:paraId="5E71D102" w14:textId="77777777" w:rsidR="00F674A6" w:rsidRDefault="00F674A6" w:rsidP="00F674A6">
      <w:pPr>
        <w:adjustRightInd w:val="0"/>
        <w:rPr>
          <w:rFonts w:ascii="Tahoma" w:hAnsi="Tahoma" w:cs="Tahoma"/>
          <w:b/>
          <w:bCs/>
        </w:rPr>
      </w:pPr>
    </w:p>
    <w:p w14:paraId="4F6C17D6" w14:textId="77777777" w:rsidR="00F674A6" w:rsidRDefault="00F674A6" w:rsidP="00F674A6">
      <w:pPr>
        <w:adjustRightInd w:val="0"/>
        <w:rPr>
          <w:rFonts w:ascii="Tahoma" w:hAnsi="Tahoma" w:cs="Tahoma"/>
          <w:b/>
          <w:bCs/>
        </w:rPr>
      </w:pPr>
    </w:p>
    <w:p w14:paraId="00DB4BFB" w14:textId="77777777" w:rsidR="00F674A6" w:rsidRDefault="00F674A6" w:rsidP="00F674A6">
      <w:pPr>
        <w:adjustRightInd w:val="0"/>
        <w:rPr>
          <w:rFonts w:ascii="Tahoma" w:hAnsi="Tahoma" w:cs="Tahoma"/>
          <w:b/>
          <w:bCs/>
        </w:rPr>
      </w:pPr>
    </w:p>
    <w:p w14:paraId="77FE8A7C" w14:textId="77777777" w:rsidR="00F674A6" w:rsidRPr="00B86297" w:rsidRDefault="00F674A6" w:rsidP="00F674A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7</w:t>
      </w:r>
      <w:r w:rsidRPr="00B86297">
        <w:rPr>
          <w:rFonts w:ascii="Tahoma" w:hAnsi="Tahoma" w:cs="Tahoma"/>
          <w:b/>
          <w:bCs/>
        </w:rPr>
        <w:t xml:space="preserve"> do SIWZ – wykaz osób</w:t>
      </w:r>
    </w:p>
    <w:p w14:paraId="7B13C0FD" w14:textId="77777777" w:rsidR="00F674A6" w:rsidRDefault="00F674A6" w:rsidP="00F674A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3FDF9EB9" w14:textId="77777777" w:rsidR="00F674A6" w:rsidRDefault="00F674A6" w:rsidP="00F674A6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00D8FFF2" w14:textId="77777777" w:rsidR="00F674A6" w:rsidRPr="00B86297" w:rsidRDefault="00F674A6" w:rsidP="00F674A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1FDF8723" w14:textId="77777777" w:rsidR="00F674A6" w:rsidRDefault="00F674A6" w:rsidP="00F674A6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>Nazwa i adres Wykonawcy</w:t>
      </w:r>
      <w:r>
        <w:rPr>
          <w:rFonts w:ascii="Tahoma" w:hAnsi="Tahoma" w:cs="Tahoma"/>
          <w:sz w:val="16"/>
        </w:rPr>
        <w:t>/ców</w:t>
      </w:r>
      <w:r w:rsidRPr="00B86297">
        <w:rPr>
          <w:rFonts w:ascii="Tahoma" w:hAnsi="Tahoma" w:cs="Tahoma"/>
          <w:sz w:val="16"/>
        </w:rPr>
        <w:t xml:space="preserve">         </w:t>
      </w:r>
    </w:p>
    <w:p w14:paraId="5D50013D" w14:textId="77777777" w:rsidR="00F674A6" w:rsidRPr="00B86297" w:rsidRDefault="00F674A6" w:rsidP="00F674A6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614C56FD" w14:textId="77777777" w:rsidR="00F674A6" w:rsidRPr="00B86297" w:rsidRDefault="00F674A6" w:rsidP="00F674A6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48B2178E" w14:textId="77777777" w:rsidR="00F674A6" w:rsidRPr="000148EC" w:rsidRDefault="00F674A6" w:rsidP="00F674A6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148EC">
        <w:rPr>
          <w:rFonts w:ascii="Tahoma" w:hAnsi="Tahoma" w:cs="Tahoma"/>
          <w:b/>
          <w:bCs/>
          <w:sz w:val="24"/>
          <w:szCs w:val="24"/>
        </w:rPr>
        <w:t>WYKAZ OSÓB</w:t>
      </w:r>
    </w:p>
    <w:p w14:paraId="733E6EC9" w14:textId="77777777" w:rsidR="00F674A6" w:rsidRPr="00935FA9" w:rsidRDefault="00F674A6" w:rsidP="00F674A6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3D2D0ACF" w14:textId="77777777" w:rsidR="00F674A6" w:rsidRPr="002A1BFD" w:rsidRDefault="00F674A6" w:rsidP="00F674A6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2A1BFD">
        <w:rPr>
          <w:rFonts w:ascii="Tahoma" w:hAnsi="Tahoma" w:cs="Tahoma"/>
          <w:b/>
          <w:bCs/>
          <w:sz w:val="24"/>
          <w:szCs w:val="24"/>
        </w:rPr>
        <w:t>Budowa dróg na obszarach wiejskich – budowa drogi w Przełęku</w:t>
      </w:r>
    </w:p>
    <w:p w14:paraId="04046F5C" w14:textId="77777777" w:rsidR="00F674A6" w:rsidRPr="00E9394E" w:rsidRDefault="00F674A6" w:rsidP="00F674A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930CCD4" w14:textId="77777777" w:rsidR="00F674A6" w:rsidRPr="00701098" w:rsidRDefault="00F674A6" w:rsidP="00F674A6">
      <w:pPr>
        <w:adjustRightInd w:val="0"/>
        <w:jc w:val="both"/>
        <w:rPr>
          <w:rFonts w:ascii="Tahoma" w:hAnsi="Tahoma" w:cs="Tahoma"/>
          <w:b/>
          <w:bCs/>
        </w:rPr>
      </w:pPr>
      <w:r w:rsidRPr="00701098">
        <w:rPr>
          <w:rFonts w:ascii="Tahoma" w:hAnsi="Tahoma" w:cs="Tahoma"/>
        </w:rPr>
        <w:lastRenderedPageBreak/>
        <w:t xml:space="preserve">przedkładam/y </w:t>
      </w:r>
      <w:r w:rsidRPr="00701098">
        <w:rPr>
          <w:rFonts w:ascii="Tahoma" w:hAnsi="Tahoma" w:cs="Tahoma"/>
          <w:b/>
          <w:bCs/>
        </w:rPr>
        <w:t>wykaz osób,</w:t>
      </w:r>
      <w:r w:rsidRPr="00701098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202EA188" w14:textId="77777777" w:rsidR="00F674A6" w:rsidRDefault="00F674A6" w:rsidP="00F674A6">
      <w:pPr>
        <w:adjustRightInd w:val="0"/>
        <w:jc w:val="both"/>
        <w:rPr>
          <w:rFonts w:ascii="Tahoma" w:hAnsi="Tahoma" w:cs="Tahoma"/>
          <w:b/>
          <w:bCs/>
        </w:rPr>
      </w:pPr>
    </w:p>
    <w:p w14:paraId="37F7A0F2" w14:textId="77777777" w:rsidR="00F674A6" w:rsidRDefault="00F674A6" w:rsidP="00F674A6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F674A6" w:rsidRPr="000148EC" w14:paraId="43290498" w14:textId="77777777" w:rsidTr="00A24B8B">
        <w:tc>
          <w:tcPr>
            <w:tcW w:w="0" w:type="auto"/>
          </w:tcPr>
          <w:p w14:paraId="31E622C8" w14:textId="77777777" w:rsidR="00F674A6" w:rsidRPr="000148EC" w:rsidRDefault="00F674A6" w:rsidP="00A24B8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14:paraId="64D11557" w14:textId="77777777" w:rsidR="00F674A6" w:rsidRPr="000148EC" w:rsidRDefault="00F674A6" w:rsidP="00A24B8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14:paraId="442C9DC5" w14:textId="77777777" w:rsidR="00F674A6" w:rsidRPr="000148EC" w:rsidRDefault="00F674A6" w:rsidP="00A24B8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7EAD6F5F" w14:textId="77777777" w:rsidR="00F674A6" w:rsidRPr="000148EC" w:rsidRDefault="00F674A6" w:rsidP="00A24B8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5E96836D" w14:textId="77777777" w:rsidR="00F674A6" w:rsidRPr="000148EC" w:rsidRDefault="00F674A6" w:rsidP="00A24B8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4F3CC670" w14:textId="77777777" w:rsidR="00F674A6" w:rsidRPr="000148EC" w:rsidRDefault="00F674A6" w:rsidP="00A24B8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14:paraId="6995885B" w14:textId="77777777" w:rsidR="00F674A6" w:rsidRPr="000148EC" w:rsidRDefault="00F674A6" w:rsidP="00A24B8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289D0AD0" w14:textId="77777777" w:rsidR="00F674A6" w:rsidRPr="000148EC" w:rsidRDefault="00F674A6" w:rsidP="00A24B8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2BB49BCA" w14:textId="77777777" w:rsidR="00F674A6" w:rsidRPr="000148EC" w:rsidRDefault="00F674A6" w:rsidP="00A24B8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4AC96023" w14:textId="77777777" w:rsidR="00F674A6" w:rsidRPr="000148EC" w:rsidRDefault="00F674A6" w:rsidP="00A24B8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14:paraId="2A79EAB2" w14:textId="77777777" w:rsidR="00F674A6" w:rsidRPr="000148EC" w:rsidRDefault="00F674A6" w:rsidP="00A24B8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222D692F" w14:textId="77777777" w:rsidR="00F674A6" w:rsidRPr="000148EC" w:rsidRDefault="00F674A6" w:rsidP="00A24B8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74A6" w:rsidRPr="000148EC" w14:paraId="24043E10" w14:textId="77777777" w:rsidTr="00A24B8B">
        <w:tc>
          <w:tcPr>
            <w:tcW w:w="0" w:type="auto"/>
          </w:tcPr>
          <w:p w14:paraId="17A210DD" w14:textId="77777777" w:rsidR="00F674A6" w:rsidRPr="000148EC" w:rsidRDefault="00F674A6" w:rsidP="00A24B8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1</w:t>
            </w:r>
          </w:p>
          <w:p w14:paraId="3F6DB95D" w14:textId="77777777" w:rsidR="00F674A6" w:rsidRPr="000148EC" w:rsidRDefault="00F674A6" w:rsidP="00A24B8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F6CFEC5" w14:textId="77777777" w:rsidR="00F674A6" w:rsidRPr="000148EC" w:rsidRDefault="00F674A6" w:rsidP="00A24B8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4376D18A" w14:textId="77777777" w:rsidR="00F674A6" w:rsidRPr="000148EC" w:rsidRDefault="00F674A6" w:rsidP="00A24B8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40516C48" w14:textId="77777777" w:rsidR="00F674A6" w:rsidRPr="000148EC" w:rsidRDefault="00F674A6" w:rsidP="00A24B8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0EB3D522" w14:textId="77777777" w:rsidR="00F674A6" w:rsidRPr="000148EC" w:rsidRDefault="00F674A6" w:rsidP="00A24B8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F674A6" w:rsidRPr="000148EC" w14:paraId="6632A31C" w14:textId="77777777" w:rsidTr="00A24B8B">
        <w:tc>
          <w:tcPr>
            <w:tcW w:w="0" w:type="auto"/>
          </w:tcPr>
          <w:p w14:paraId="51CDB4F1" w14:textId="77777777" w:rsidR="00F674A6" w:rsidRPr="000148EC" w:rsidRDefault="00F674A6" w:rsidP="00A24B8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2</w:t>
            </w:r>
          </w:p>
          <w:p w14:paraId="5BA3662E" w14:textId="77777777" w:rsidR="00F674A6" w:rsidRPr="000148EC" w:rsidRDefault="00F674A6" w:rsidP="00A24B8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693CA61" w14:textId="77777777" w:rsidR="00F674A6" w:rsidRPr="000148EC" w:rsidRDefault="00F674A6" w:rsidP="00A24B8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0EC7B2A6" w14:textId="77777777" w:rsidR="00F674A6" w:rsidRPr="000148EC" w:rsidRDefault="00F674A6" w:rsidP="00A24B8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1E1D41C1" w14:textId="77777777" w:rsidR="00F674A6" w:rsidRPr="000148EC" w:rsidRDefault="00F674A6" w:rsidP="00A24B8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63704C79" w14:textId="77777777" w:rsidR="00F674A6" w:rsidRPr="000148EC" w:rsidRDefault="00F674A6" w:rsidP="00A24B8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F674A6" w:rsidRPr="000148EC" w14:paraId="0DBA6850" w14:textId="77777777" w:rsidTr="00A24B8B">
        <w:tc>
          <w:tcPr>
            <w:tcW w:w="0" w:type="auto"/>
          </w:tcPr>
          <w:p w14:paraId="3FA84B41" w14:textId="77777777" w:rsidR="00F674A6" w:rsidRPr="000148EC" w:rsidRDefault="00F674A6" w:rsidP="00A24B8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3</w:t>
            </w:r>
          </w:p>
          <w:p w14:paraId="365BCD89" w14:textId="77777777" w:rsidR="00F674A6" w:rsidRPr="000148EC" w:rsidRDefault="00F674A6" w:rsidP="00A24B8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AE8E133" w14:textId="77777777" w:rsidR="00F674A6" w:rsidRPr="000148EC" w:rsidRDefault="00F674A6" w:rsidP="00A24B8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531458F6" w14:textId="77777777" w:rsidR="00F674A6" w:rsidRPr="000148EC" w:rsidRDefault="00F674A6" w:rsidP="00A24B8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4EA5C3E3" w14:textId="77777777" w:rsidR="00F674A6" w:rsidRPr="000148EC" w:rsidRDefault="00F674A6" w:rsidP="00A24B8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4858B23B" w14:textId="77777777" w:rsidR="00F674A6" w:rsidRPr="000148EC" w:rsidRDefault="00F674A6" w:rsidP="00A24B8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F674A6" w:rsidRPr="000148EC" w14:paraId="4855169B" w14:textId="77777777" w:rsidTr="00A24B8B">
        <w:tc>
          <w:tcPr>
            <w:tcW w:w="0" w:type="auto"/>
          </w:tcPr>
          <w:p w14:paraId="43408799" w14:textId="77777777" w:rsidR="00F674A6" w:rsidRPr="000148EC" w:rsidRDefault="00F674A6" w:rsidP="00A24B8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4</w:t>
            </w:r>
          </w:p>
          <w:p w14:paraId="1D9EDDD0" w14:textId="77777777" w:rsidR="00F674A6" w:rsidRPr="000148EC" w:rsidRDefault="00F674A6" w:rsidP="00A24B8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2B0373F" w14:textId="77777777" w:rsidR="00F674A6" w:rsidRPr="000148EC" w:rsidRDefault="00F674A6" w:rsidP="00A24B8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6D445F0D" w14:textId="77777777" w:rsidR="00F674A6" w:rsidRPr="000148EC" w:rsidRDefault="00F674A6" w:rsidP="00A24B8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72FF569A" w14:textId="77777777" w:rsidR="00F674A6" w:rsidRPr="000148EC" w:rsidRDefault="00F674A6" w:rsidP="00A24B8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48AA4CE7" w14:textId="77777777" w:rsidR="00F674A6" w:rsidRPr="000148EC" w:rsidRDefault="00F674A6" w:rsidP="00A24B8B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0351063D" w14:textId="77777777" w:rsidR="00F674A6" w:rsidRPr="000148EC" w:rsidRDefault="00F674A6" w:rsidP="00F674A6">
      <w:pPr>
        <w:adjustRightInd w:val="0"/>
        <w:ind w:left="1418"/>
        <w:jc w:val="both"/>
        <w:rPr>
          <w:rFonts w:ascii="Tahoma" w:hAnsi="Tahoma" w:cs="Tahoma"/>
        </w:rPr>
      </w:pPr>
    </w:p>
    <w:p w14:paraId="5669020A" w14:textId="77777777" w:rsidR="00F674A6" w:rsidRPr="000148EC" w:rsidRDefault="00F674A6" w:rsidP="00F674A6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Oświadczam/my*, że:</w:t>
      </w:r>
    </w:p>
    <w:p w14:paraId="15801619" w14:textId="77777777" w:rsidR="00F674A6" w:rsidRPr="000148EC" w:rsidRDefault="00F674A6" w:rsidP="00F674A6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a)</w:t>
      </w:r>
      <w:r w:rsidRPr="000148EC">
        <w:rPr>
          <w:rFonts w:ascii="Tahoma" w:hAnsi="Tahoma" w:cs="Tahoma"/>
          <w:bCs/>
        </w:rPr>
        <w:tab/>
        <w:t>dysponujemy osobami wskazanymi w poz. ………. wykazu,</w:t>
      </w:r>
    </w:p>
    <w:p w14:paraId="6DDC8D1A" w14:textId="77777777" w:rsidR="00F674A6" w:rsidRPr="000148EC" w:rsidRDefault="00F674A6" w:rsidP="00F674A6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b)</w:t>
      </w:r>
      <w:r w:rsidRPr="000148EC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>
        <w:rPr>
          <w:rFonts w:ascii="Tahoma" w:hAnsi="Tahoma" w:cs="Tahoma"/>
          <w:bCs/>
        </w:rPr>
        <w:t>w</w:t>
      </w:r>
      <w:r w:rsidRPr="000148EC">
        <w:rPr>
          <w:rFonts w:ascii="Tahoma" w:hAnsi="Tahoma" w:cs="Tahoma"/>
          <w:bCs/>
        </w:rPr>
        <w:t xml:space="preserve">ykonania zamówienia innych podmiotów na zasadach określonych w art. </w:t>
      </w:r>
      <w:r>
        <w:rPr>
          <w:rFonts w:ascii="Tahoma" w:hAnsi="Tahoma" w:cs="Tahoma"/>
          <w:bCs/>
        </w:rPr>
        <w:t xml:space="preserve">22a </w:t>
      </w:r>
      <w:r w:rsidRPr="000148EC">
        <w:rPr>
          <w:rFonts w:ascii="Tahoma" w:hAnsi="Tahoma" w:cs="Tahoma"/>
          <w:bCs/>
        </w:rPr>
        <w:t>ustawy Prawo zamówień publicznych, będziemy dysponować tymi osobami na potwierdzenie czego załączam/my*oświadczenie/dokumenty wskazane w SIWZ</w:t>
      </w:r>
    </w:p>
    <w:p w14:paraId="411E1E59" w14:textId="77777777" w:rsidR="00F674A6" w:rsidRPr="000148EC" w:rsidRDefault="00F674A6" w:rsidP="00F674A6">
      <w:pPr>
        <w:adjustRightInd w:val="0"/>
        <w:ind w:left="720" w:hanging="720"/>
        <w:rPr>
          <w:rFonts w:ascii="Tahoma" w:hAnsi="Tahoma" w:cs="Tahoma"/>
        </w:rPr>
      </w:pPr>
      <w:r w:rsidRPr="000148EC">
        <w:rPr>
          <w:rFonts w:ascii="Tahoma" w:hAnsi="Tahoma" w:cs="Tahoma"/>
          <w:bCs/>
        </w:rPr>
        <w:t>c)</w:t>
      </w:r>
      <w:r w:rsidRPr="000148EC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3B7F1892" w14:textId="77777777" w:rsidR="00F674A6" w:rsidRPr="000148EC" w:rsidRDefault="00F674A6" w:rsidP="00F674A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15DE6385" w14:textId="77777777" w:rsidR="00F674A6" w:rsidRPr="00010E12" w:rsidRDefault="00F674A6" w:rsidP="00F674A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0F9CADED" w14:textId="77777777" w:rsidR="00F674A6" w:rsidRPr="00B86297" w:rsidRDefault="00F674A6" w:rsidP="00F674A6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08C910F4" w14:textId="77777777" w:rsidR="00F674A6" w:rsidRDefault="00F674A6" w:rsidP="00F674A6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249C086E" w14:textId="77777777" w:rsidR="00F674A6" w:rsidRPr="00010E12" w:rsidRDefault="00F674A6" w:rsidP="00F674A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10FC28C0" w14:textId="77777777" w:rsidR="00F674A6" w:rsidRPr="00B86297" w:rsidRDefault="00F674A6" w:rsidP="00F674A6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34B3F77C" w14:textId="77777777" w:rsidR="00F674A6" w:rsidRDefault="00F674A6" w:rsidP="00F674A6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772A308D" w14:textId="77777777" w:rsidR="00F674A6" w:rsidRDefault="00F674A6" w:rsidP="00F674A6">
      <w:pPr>
        <w:ind w:left="3969"/>
        <w:rPr>
          <w:rFonts w:ascii="Tahoma" w:hAnsi="Tahoma" w:cs="Tahoma"/>
          <w:sz w:val="16"/>
          <w:szCs w:val="16"/>
        </w:rPr>
      </w:pPr>
    </w:p>
    <w:p w14:paraId="28958FA1" w14:textId="77777777" w:rsidR="00F674A6" w:rsidRDefault="00F674A6" w:rsidP="00F674A6">
      <w:pPr>
        <w:ind w:left="3969"/>
        <w:rPr>
          <w:rFonts w:ascii="Tahoma" w:hAnsi="Tahoma" w:cs="Tahoma"/>
          <w:sz w:val="16"/>
          <w:szCs w:val="16"/>
        </w:rPr>
      </w:pPr>
    </w:p>
    <w:p w14:paraId="0CB3D774" w14:textId="77777777" w:rsidR="00F674A6" w:rsidRDefault="00F674A6" w:rsidP="00F674A6">
      <w:pPr>
        <w:ind w:left="3969"/>
        <w:rPr>
          <w:rFonts w:ascii="Tahoma" w:hAnsi="Tahoma" w:cs="Tahoma"/>
          <w:sz w:val="16"/>
          <w:szCs w:val="16"/>
        </w:rPr>
      </w:pPr>
    </w:p>
    <w:p w14:paraId="6A5D26F3" w14:textId="77777777" w:rsidR="00F674A6" w:rsidRDefault="00F674A6" w:rsidP="00F674A6">
      <w:pPr>
        <w:ind w:left="3969"/>
        <w:rPr>
          <w:rFonts w:ascii="Tahoma" w:hAnsi="Tahoma" w:cs="Tahoma"/>
          <w:sz w:val="16"/>
          <w:szCs w:val="16"/>
        </w:rPr>
      </w:pPr>
    </w:p>
    <w:p w14:paraId="12AC1FC2" w14:textId="77777777" w:rsidR="00F674A6" w:rsidRDefault="00F674A6" w:rsidP="00F674A6">
      <w:pPr>
        <w:ind w:left="3969"/>
        <w:rPr>
          <w:rFonts w:ascii="Tahoma" w:hAnsi="Tahoma" w:cs="Tahoma"/>
          <w:sz w:val="16"/>
          <w:szCs w:val="16"/>
        </w:rPr>
      </w:pPr>
    </w:p>
    <w:p w14:paraId="704B0308" w14:textId="77777777" w:rsidR="00F674A6" w:rsidRDefault="00F674A6" w:rsidP="00F674A6">
      <w:pPr>
        <w:ind w:left="3969"/>
        <w:rPr>
          <w:rFonts w:ascii="Tahoma" w:hAnsi="Tahoma" w:cs="Tahoma"/>
          <w:sz w:val="16"/>
          <w:szCs w:val="16"/>
        </w:rPr>
      </w:pPr>
    </w:p>
    <w:p w14:paraId="08C03488" w14:textId="77777777" w:rsidR="00F674A6" w:rsidRDefault="00F674A6" w:rsidP="00F674A6">
      <w:pPr>
        <w:ind w:left="3969"/>
        <w:rPr>
          <w:rFonts w:ascii="Tahoma" w:hAnsi="Tahoma" w:cs="Tahoma"/>
          <w:sz w:val="16"/>
          <w:szCs w:val="16"/>
        </w:rPr>
      </w:pPr>
    </w:p>
    <w:p w14:paraId="50AC0B2A" w14:textId="77777777" w:rsidR="00F674A6" w:rsidRDefault="00F674A6" w:rsidP="00F674A6">
      <w:pPr>
        <w:ind w:left="3969"/>
        <w:rPr>
          <w:rFonts w:ascii="Tahoma" w:hAnsi="Tahoma" w:cs="Tahoma"/>
          <w:sz w:val="16"/>
          <w:szCs w:val="16"/>
        </w:rPr>
      </w:pPr>
    </w:p>
    <w:p w14:paraId="73352837" w14:textId="77777777" w:rsidR="00F674A6" w:rsidRDefault="00F674A6" w:rsidP="00F674A6">
      <w:pPr>
        <w:ind w:left="3969"/>
        <w:rPr>
          <w:rFonts w:ascii="Tahoma" w:hAnsi="Tahoma" w:cs="Tahoma"/>
          <w:sz w:val="16"/>
          <w:szCs w:val="16"/>
        </w:rPr>
      </w:pPr>
    </w:p>
    <w:p w14:paraId="5954BDA4" w14:textId="77777777" w:rsidR="00F674A6" w:rsidRDefault="00F674A6" w:rsidP="00F674A6">
      <w:pPr>
        <w:ind w:left="3969"/>
        <w:rPr>
          <w:rFonts w:ascii="Tahoma" w:hAnsi="Tahoma" w:cs="Tahoma"/>
          <w:sz w:val="16"/>
          <w:szCs w:val="16"/>
        </w:rPr>
      </w:pPr>
    </w:p>
    <w:p w14:paraId="22FC1991" w14:textId="77777777" w:rsidR="00F674A6" w:rsidRDefault="00F674A6" w:rsidP="00F674A6">
      <w:pPr>
        <w:ind w:left="3969"/>
        <w:rPr>
          <w:rFonts w:ascii="Tahoma" w:hAnsi="Tahoma" w:cs="Tahoma"/>
          <w:sz w:val="16"/>
          <w:szCs w:val="16"/>
        </w:rPr>
      </w:pPr>
    </w:p>
    <w:p w14:paraId="3C6D931D" w14:textId="77777777" w:rsidR="00F674A6" w:rsidRDefault="00F674A6" w:rsidP="00F674A6">
      <w:pPr>
        <w:ind w:left="3969"/>
        <w:rPr>
          <w:rFonts w:ascii="Tahoma" w:hAnsi="Tahoma" w:cs="Tahoma"/>
          <w:sz w:val="16"/>
          <w:szCs w:val="16"/>
        </w:rPr>
      </w:pPr>
    </w:p>
    <w:p w14:paraId="52B1854B" w14:textId="77777777" w:rsidR="00F674A6" w:rsidRDefault="00F674A6" w:rsidP="00F674A6">
      <w:pPr>
        <w:rPr>
          <w:rFonts w:ascii="Tahoma" w:hAnsi="Tahoma" w:cs="Tahoma"/>
          <w:sz w:val="16"/>
          <w:szCs w:val="16"/>
        </w:rPr>
      </w:pPr>
    </w:p>
    <w:p w14:paraId="7F536C34" w14:textId="77777777" w:rsidR="00F674A6" w:rsidRPr="00B86297" w:rsidRDefault="00F674A6" w:rsidP="00F674A6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14:paraId="3E6AFE8D" w14:textId="77777777" w:rsidR="00F674A6" w:rsidRDefault="00F674A6" w:rsidP="00F674A6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29B44436" w14:textId="77777777" w:rsidR="00F674A6" w:rsidRPr="00B86297" w:rsidRDefault="00F674A6" w:rsidP="00F674A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03A98F0F" w14:textId="77777777" w:rsidR="00F674A6" w:rsidRDefault="00F674A6" w:rsidP="00F674A6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14:paraId="1AE1D1D9" w14:textId="77777777" w:rsidR="00F674A6" w:rsidRDefault="00F674A6" w:rsidP="00F674A6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3C296D" w14:textId="77777777" w:rsidR="00F674A6" w:rsidRPr="007B623E" w:rsidRDefault="00F674A6" w:rsidP="00F674A6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Pzp</w:t>
      </w:r>
    </w:p>
    <w:p w14:paraId="730E3241" w14:textId="77777777" w:rsidR="00F674A6" w:rsidRDefault="00F674A6" w:rsidP="00F674A6">
      <w:pPr>
        <w:adjustRightInd w:val="0"/>
        <w:jc w:val="center"/>
        <w:rPr>
          <w:rFonts w:ascii="Tahoma" w:hAnsi="Tahoma" w:cs="Tahoma"/>
          <w:b/>
          <w:bCs/>
        </w:rPr>
      </w:pPr>
    </w:p>
    <w:p w14:paraId="02AAEAE4" w14:textId="77777777" w:rsidR="00F674A6" w:rsidRDefault="00F674A6" w:rsidP="00F674A6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7201E94B" w14:textId="77777777" w:rsidR="00F674A6" w:rsidRDefault="00F674A6" w:rsidP="00F674A6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14:paraId="4E5FD27E" w14:textId="77777777" w:rsidR="00F674A6" w:rsidRPr="002A1BFD" w:rsidRDefault="00F674A6" w:rsidP="00F674A6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2A1BFD">
        <w:rPr>
          <w:rFonts w:ascii="Tahoma" w:hAnsi="Tahoma" w:cs="Tahoma"/>
          <w:b/>
          <w:bCs/>
          <w:sz w:val="24"/>
          <w:szCs w:val="24"/>
        </w:rPr>
        <w:t>Budowa dróg na obszarach wiejskich – budowa drogi w Przełęku</w:t>
      </w:r>
    </w:p>
    <w:p w14:paraId="4D1AFA13" w14:textId="77777777" w:rsidR="00F674A6" w:rsidRDefault="00F674A6" w:rsidP="00F674A6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1EF87DA0" w14:textId="77777777" w:rsidR="00F674A6" w:rsidRPr="007B623E" w:rsidRDefault="00F674A6" w:rsidP="00F674A6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14:paraId="3DF82AFB" w14:textId="77777777" w:rsidR="00F674A6" w:rsidRDefault="00F674A6" w:rsidP="00F674A6">
      <w:pPr>
        <w:adjustRightInd w:val="0"/>
        <w:rPr>
          <w:rFonts w:ascii="Tahoma" w:hAnsi="Tahoma" w:cs="Tahoma"/>
        </w:rPr>
      </w:pPr>
    </w:p>
    <w:p w14:paraId="7495C070" w14:textId="77777777" w:rsidR="00F674A6" w:rsidRPr="007B623E" w:rsidRDefault="00F674A6" w:rsidP="00F674A6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</w:t>
      </w:r>
    </w:p>
    <w:p w14:paraId="3004800D" w14:textId="77777777" w:rsidR="00F674A6" w:rsidRPr="007B623E" w:rsidRDefault="00F674A6" w:rsidP="00F674A6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o ochronie 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14:paraId="37B133D6" w14:textId="77777777" w:rsidR="00F674A6" w:rsidRDefault="00F674A6" w:rsidP="00F674A6">
      <w:pPr>
        <w:adjustRightInd w:val="0"/>
        <w:jc w:val="both"/>
        <w:rPr>
          <w:rFonts w:ascii="Tahoma" w:hAnsi="Tahoma" w:cs="Tahoma"/>
        </w:rPr>
      </w:pPr>
    </w:p>
    <w:p w14:paraId="241E6CAA" w14:textId="77777777" w:rsidR="00F674A6" w:rsidRDefault="00F674A6" w:rsidP="00F674A6">
      <w:pPr>
        <w:adjustRightInd w:val="0"/>
        <w:jc w:val="both"/>
        <w:rPr>
          <w:rFonts w:ascii="Tahoma" w:hAnsi="Tahoma" w:cs="Tahoma"/>
        </w:rPr>
      </w:pPr>
    </w:p>
    <w:p w14:paraId="3E3B7A05" w14:textId="77777777" w:rsidR="00F674A6" w:rsidRPr="007B623E" w:rsidRDefault="00F674A6" w:rsidP="00F674A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14:paraId="0AC4D781" w14:textId="77777777" w:rsidR="00F674A6" w:rsidRDefault="00F674A6" w:rsidP="00F674A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C8C207E" w14:textId="77777777" w:rsidR="00F674A6" w:rsidRDefault="00F674A6" w:rsidP="00F674A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6C75731" w14:textId="77777777" w:rsidR="00F674A6" w:rsidRPr="007B623E" w:rsidRDefault="00F674A6" w:rsidP="00F674A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0868CF57" w14:textId="77777777" w:rsidR="00F674A6" w:rsidRDefault="00F674A6" w:rsidP="00F674A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7E6FC98" w14:textId="77777777" w:rsidR="00F674A6" w:rsidRPr="005C6810" w:rsidRDefault="00F674A6" w:rsidP="00F674A6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14:paraId="337531B4" w14:textId="77777777" w:rsidR="00F674A6" w:rsidRPr="007B623E" w:rsidRDefault="00F674A6" w:rsidP="00F674A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200A21B" w14:textId="77777777" w:rsidR="00F674A6" w:rsidRDefault="00F674A6" w:rsidP="00F674A6">
      <w:pPr>
        <w:adjustRightInd w:val="0"/>
        <w:rPr>
          <w:rFonts w:ascii="Tahoma" w:hAnsi="Tahoma" w:cs="Tahoma"/>
          <w:b/>
          <w:i/>
          <w:iCs/>
        </w:rPr>
      </w:pPr>
    </w:p>
    <w:p w14:paraId="5D57A5DF" w14:textId="77777777" w:rsidR="00F674A6" w:rsidRPr="000B742C" w:rsidRDefault="00F674A6" w:rsidP="00F674A6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06834178" w14:textId="77777777" w:rsidR="00F674A6" w:rsidRPr="000B742C" w:rsidRDefault="00F674A6" w:rsidP="00F674A6">
      <w:pPr>
        <w:pStyle w:val="Default"/>
        <w:rPr>
          <w:rFonts w:ascii="Tahoma" w:hAnsi="Tahoma" w:cs="Tahoma"/>
          <w:sz w:val="20"/>
          <w:szCs w:val="20"/>
        </w:rPr>
      </w:pPr>
    </w:p>
    <w:p w14:paraId="747349D2" w14:textId="77777777" w:rsidR="00F674A6" w:rsidRPr="000B742C" w:rsidRDefault="00F674A6" w:rsidP="00F674A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5E3E418" w14:textId="77777777" w:rsidR="00F674A6" w:rsidRPr="000B742C" w:rsidRDefault="00F674A6" w:rsidP="00F674A6">
      <w:pPr>
        <w:adjustRightInd w:val="0"/>
        <w:rPr>
          <w:rFonts w:ascii="Tahoma" w:hAnsi="Tahoma" w:cs="Tahoma"/>
          <w:b/>
          <w:i/>
          <w:iCs/>
        </w:rPr>
      </w:pPr>
    </w:p>
    <w:p w14:paraId="12B2284A" w14:textId="77777777" w:rsidR="00F674A6" w:rsidRPr="00B86297" w:rsidRDefault="00F674A6" w:rsidP="00F674A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57C061DE" w14:textId="77777777" w:rsidR="00F674A6" w:rsidRPr="00B86297" w:rsidRDefault="00F674A6" w:rsidP="00F674A6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0A776A54" w14:textId="77777777" w:rsidR="00F674A6" w:rsidRPr="00B86297" w:rsidRDefault="00F674A6" w:rsidP="00F674A6">
      <w:pPr>
        <w:adjustRightInd w:val="0"/>
        <w:ind w:left="4820"/>
        <w:rPr>
          <w:rFonts w:ascii="Tahoma" w:hAnsi="Tahoma" w:cs="Tahoma"/>
        </w:rPr>
      </w:pPr>
    </w:p>
    <w:p w14:paraId="2236C27A" w14:textId="77777777" w:rsidR="00F674A6" w:rsidRPr="00B86297" w:rsidRDefault="00F674A6" w:rsidP="00F674A6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29CF915F" w14:textId="77777777" w:rsidR="00F674A6" w:rsidRDefault="00F674A6" w:rsidP="00F674A6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1B08B531" w14:textId="77777777" w:rsidR="00F674A6" w:rsidRDefault="00F674A6" w:rsidP="00F674A6">
      <w:pPr>
        <w:ind w:left="3969"/>
        <w:rPr>
          <w:rFonts w:ascii="Tahoma" w:hAnsi="Tahoma" w:cs="Tahoma"/>
          <w:sz w:val="16"/>
          <w:szCs w:val="16"/>
        </w:rPr>
      </w:pPr>
    </w:p>
    <w:p w14:paraId="381BDDD0" w14:textId="77777777" w:rsidR="00F674A6" w:rsidRDefault="00F674A6" w:rsidP="00F674A6">
      <w:pPr>
        <w:ind w:left="3969"/>
        <w:rPr>
          <w:rFonts w:ascii="Tahoma" w:hAnsi="Tahoma" w:cs="Tahoma"/>
          <w:sz w:val="16"/>
          <w:szCs w:val="16"/>
        </w:rPr>
      </w:pPr>
    </w:p>
    <w:p w14:paraId="20193334" w14:textId="77777777" w:rsidR="00F674A6" w:rsidRPr="000B742C" w:rsidRDefault="00F674A6" w:rsidP="00F674A6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14:paraId="01CE260A" w14:textId="77777777" w:rsidR="00F674A6" w:rsidRPr="000B742C" w:rsidRDefault="00F674A6" w:rsidP="00F674A6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14:paraId="5C96006F" w14:textId="77777777" w:rsidR="00F674A6" w:rsidRDefault="00F674A6" w:rsidP="00F674A6">
      <w:pPr>
        <w:ind w:left="3969"/>
        <w:rPr>
          <w:rFonts w:ascii="Tahoma" w:hAnsi="Tahoma" w:cs="Tahoma"/>
          <w:sz w:val="16"/>
          <w:szCs w:val="16"/>
        </w:rPr>
      </w:pPr>
    </w:p>
    <w:p w14:paraId="019B8204" w14:textId="77777777" w:rsidR="00F674A6" w:rsidRDefault="00F674A6" w:rsidP="00F674A6">
      <w:pPr>
        <w:ind w:left="3969"/>
        <w:rPr>
          <w:rFonts w:ascii="Tahoma" w:hAnsi="Tahoma" w:cs="Tahoma"/>
          <w:sz w:val="16"/>
          <w:szCs w:val="16"/>
        </w:rPr>
      </w:pPr>
    </w:p>
    <w:p w14:paraId="45D775D8" w14:textId="77777777" w:rsidR="00F674A6" w:rsidRDefault="00F674A6" w:rsidP="00F674A6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75D0C79E" w14:textId="77777777" w:rsidR="00F674A6" w:rsidRPr="007B623E" w:rsidRDefault="00F674A6" w:rsidP="00F674A6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póź</w:t>
      </w:r>
      <w:r>
        <w:rPr>
          <w:rFonts w:ascii="Tahoma" w:hAnsi="Tahoma" w:cs="Tahoma"/>
          <w:i/>
          <w:iCs/>
          <w:sz w:val="18"/>
          <w:szCs w:val="18"/>
        </w:rPr>
        <w:t>n</w:t>
      </w:r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0482EFD4" w14:textId="77777777" w:rsidR="00915F86" w:rsidRDefault="00915F86">
      <w:bookmarkStart w:id="1" w:name="_GoBack"/>
      <w:bookmarkEnd w:id="0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02CE7" w14:textId="77777777" w:rsidR="00AB60AA" w:rsidRDefault="00AB60AA" w:rsidP="00F674A6">
      <w:r>
        <w:separator/>
      </w:r>
    </w:p>
  </w:endnote>
  <w:endnote w:type="continuationSeparator" w:id="0">
    <w:p w14:paraId="2CC26CE7" w14:textId="77777777" w:rsidR="00AB60AA" w:rsidRDefault="00AB60AA" w:rsidP="00F6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97DE7" w14:textId="77777777" w:rsidR="00AB60AA" w:rsidRDefault="00AB60AA" w:rsidP="00F674A6">
      <w:r>
        <w:separator/>
      </w:r>
    </w:p>
  </w:footnote>
  <w:footnote w:type="continuationSeparator" w:id="0">
    <w:p w14:paraId="32A2845A" w14:textId="77777777" w:rsidR="00AB60AA" w:rsidRDefault="00AB60AA" w:rsidP="00F674A6">
      <w:r>
        <w:continuationSeparator/>
      </w:r>
    </w:p>
  </w:footnote>
  <w:footnote w:id="1">
    <w:p w14:paraId="6586F022" w14:textId="77777777" w:rsidR="00F674A6" w:rsidRPr="00D659AF" w:rsidRDefault="00F674A6" w:rsidP="00F674A6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04B72C63" w14:textId="77777777" w:rsidR="00F674A6" w:rsidRDefault="00F674A6" w:rsidP="00F674A6"/>
    <w:p w14:paraId="022E71E3" w14:textId="77777777" w:rsidR="00F674A6" w:rsidRDefault="00F674A6" w:rsidP="00F674A6">
      <w:pPr>
        <w:pStyle w:val="Tekstprzypisudolnego"/>
      </w:pPr>
    </w:p>
  </w:footnote>
  <w:footnote w:id="3">
    <w:p w14:paraId="4AD3D37A" w14:textId="77777777" w:rsidR="00F674A6" w:rsidRDefault="00F674A6" w:rsidP="00F674A6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3B64CA23" w14:textId="77777777" w:rsidR="00F674A6" w:rsidRDefault="00F674A6" w:rsidP="00F674A6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1E"/>
    <w:rsid w:val="00361B1E"/>
    <w:rsid w:val="00915F86"/>
    <w:rsid w:val="00AB60AA"/>
    <w:rsid w:val="00F6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7B7AC-DEF0-4447-B290-BC764160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74A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674A6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674A6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F674A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674A6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F674A6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F674A6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F674A6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674A6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74A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F674A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674A6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F674A6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F674A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F674A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F674A6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F674A6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rsid w:val="00F674A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674A6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674A6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F674A6"/>
  </w:style>
  <w:style w:type="character" w:customStyle="1" w:styleId="NagwekZnak">
    <w:name w:val="Nagłówek Znak"/>
    <w:basedOn w:val="Domylnaczcionkaakapitu"/>
    <w:link w:val="Nagwek"/>
    <w:rsid w:val="00F674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674A6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674A6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74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F674A6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F674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F674A6"/>
    <w:pPr>
      <w:ind w:left="708"/>
    </w:pPr>
  </w:style>
  <w:style w:type="paragraph" w:customStyle="1" w:styleId="Default">
    <w:name w:val="Default"/>
    <w:rsid w:val="00F674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674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2366</Words>
  <Characters>14202</Characters>
  <Application>Microsoft Office Word</Application>
  <DocSecurity>0</DocSecurity>
  <Lines>118</Lines>
  <Paragraphs>33</Paragraphs>
  <ScaleCrop>false</ScaleCrop>
  <Company/>
  <LinksUpToDate>false</LinksUpToDate>
  <CharactersWithSpaces>16535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dcterms:created xsi:type="dcterms:W3CDTF">2018-01-26T13:27:00Z</dcterms:created>
  <dcterms:modified xsi:type="dcterms:W3CDTF">2018-01-26T13:28:00Z</dcterms:modified>
</cp:coreProperties>
</file>